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3E8" w:rsidRDefault="003B4A74" w:rsidP="003B4A74">
      <w:pPr>
        <w:rPr>
          <w:rFonts w:asciiTheme="minorHAnsi" w:hAnsiTheme="minorHAnsi"/>
          <w:b/>
          <w:bCs/>
          <w:sz w:val="28"/>
          <w:szCs w:val="28"/>
        </w:rPr>
      </w:pPr>
      <w:r w:rsidRPr="003F0682">
        <w:rPr>
          <w:rFonts w:asciiTheme="minorHAnsi" w:hAnsiTheme="minorHAnsi"/>
          <w:b/>
          <w:bCs/>
          <w:sz w:val="28"/>
          <w:szCs w:val="28"/>
        </w:rPr>
        <w:t>Informed Consent</w:t>
      </w:r>
    </w:p>
    <w:p w:rsidR="002173E8" w:rsidRDefault="002173E8" w:rsidP="003B4A74">
      <w:pPr>
        <w:rPr>
          <w:rFonts w:asciiTheme="minorHAnsi" w:hAnsiTheme="minorHAnsi"/>
          <w:bCs/>
          <w:sz w:val="26"/>
          <w:szCs w:val="26"/>
        </w:rPr>
      </w:pPr>
    </w:p>
    <w:p w:rsidR="00820101" w:rsidRPr="00A228B6" w:rsidRDefault="00820101" w:rsidP="003B4A74">
      <w:pPr>
        <w:rPr>
          <w:rFonts w:asciiTheme="minorHAnsi" w:hAnsiTheme="minorHAnsi"/>
          <w:b/>
          <w:bCs/>
        </w:rPr>
      </w:pPr>
      <w:r w:rsidRPr="00A228B6">
        <w:rPr>
          <w:rFonts w:asciiTheme="minorHAnsi" w:hAnsiTheme="minorHAnsi"/>
          <w:b/>
          <w:bCs/>
        </w:rPr>
        <w:t xml:space="preserve">In this form we </w:t>
      </w:r>
      <w:r w:rsidR="008C06DF" w:rsidRPr="00A228B6">
        <w:rPr>
          <w:rFonts w:asciiTheme="minorHAnsi" w:hAnsiTheme="minorHAnsi"/>
          <w:b/>
          <w:bCs/>
        </w:rPr>
        <w:t xml:space="preserve">tell you about the personal data we hold on you and </w:t>
      </w:r>
      <w:r w:rsidRPr="00A228B6">
        <w:rPr>
          <w:rFonts w:asciiTheme="minorHAnsi" w:hAnsiTheme="minorHAnsi"/>
          <w:b/>
          <w:bCs/>
        </w:rPr>
        <w:t xml:space="preserve">ask </w:t>
      </w:r>
      <w:r w:rsidR="00F54975" w:rsidRPr="00A228B6">
        <w:rPr>
          <w:rFonts w:asciiTheme="minorHAnsi" w:hAnsiTheme="minorHAnsi"/>
          <w:b/>
          <w:bCs/>
        </w:rPr>
        <w:t>that you</w:t>
      </w:r>
      <w:r w:rsidRPr="00A228B6">
        <w:rPr>
          <w:rFonts w:asciiTheme="minorHAnsi" w:hAnsiTheme="minorHAnsi"/>
          <w:b/>
          <w:bCs/>
        </w:rPr>
        <w:t xml:space="preserve"> give us your </w:t>
      </w:r>
      <w:r w:rsidR="008C06DF" w:rsidRPr="00A228B6">
        <w:rPr>
          <w:rFonts w:asciiTheme="minorHAnsi" w:hAnsiTheme="minorHAnsi"/>
          <w:b/>
          <w:bCs/>
        </w:rPr>
        <w:t>ex</w:t>
      </w:r>
      <w:r w:rsidR="00AE2E4A" w:rsidRPr="00A228B6">
        <w:rPr>
          <w:rFonts w:asciiTheme="minorHAnsi" w:hAnsiTheme="minorHAnsi"/>
          <w:b/>
          <w:bCs/>
        </w:rPr>
        <w:t xml:space="preserve">plicit </w:t>
      </w:r>
      <w:r w:rsidR="00414DF9">
        <w:rPr>
          <w:rFonts w:asciiTheme="minorHAnsi" w:hAnsiTheme="minorHAnsi"/>
          <w:b/>
          <w:bCs/>
        </w:rPr>
        <w:t xml:space="preserve">written </w:t>
      </w:r>
      <w:r w:rsidR="008C06DF" w:rsidRPr="00A228B6">
        <w:rPr>
          <w:rFonts w:asciiTheme="minorHAnsi" w:hAnsiTheme="minorHAnsi"/>
          <w:b/>
          <w:bCs/>
        </w:rPr>
        <w:t>consent to do so.  We explain about the limits of confidentiality and</w:t>
      </w:r>
      <w:r w:rsidRPr="00A228B6">
        <w:rPr>
          <w:rFonts w:asciiTheme="minorHAnsi" w:hAnsiTheme="minorHAnsi"/>
          <w:b/>
          <w:bCs/>
        </w:rPr>
        <w:t xml:space="preserve"> </w:t>
      </w:r>
      <w:r w:rsidR="008C06DF" w:rsidRPr="00A228B6">
        <w:rPr>
          <w:rFonts w:asciiTheme="minorHAnsi" w:hAnsiTheme="minorHAnsi"/>
          <w:b/>
          <w:bCs/>
        </w:rPr>
        <w:t xml:space="preserve">ask </w:t>
      </w:r>
      <w:r w:rsidR="00AE2E4A" w:rsidRPr="00A228B6">
        <w:rPr>
          <w:rFonts w:asciiTheme="minorHAnsi" w:hAnsiTheme="minorHAnsi"/>
          <w:b/>
          <w:bCs/>
        </w:rPr>
        <w:t>your permission to</w:t>
      </w:r>
      <w:r w:rsidRPr="00A228B6">
        <w:rPr>
          <w:rFonts w:asciiTheme="minorHAnsi" w:hAnsiTheme="minorHAnsi"/>
          <w:b/>
          <w:bCs/>
        </w:rPr>
        <w:t xml:space="preserve"> contact your G</w:t>
      </w:r>
      <w:r w:rsidR="00AE2E4A" w:rsidRPr="00A228B6">
        <w:rPr>
          <w:rFonts w:asciiTheme="minorHAnsi" w:hAnsiTheme="minorHAnsi"/>
          <w:b/>
          <w:bCs/>
        </w:rPr>
        <w:t>P or other health prof</w:t>
      </w:r>
      <w:r w:rsidR="008C06DF" w:rsidRPr="00A228B6">
        <w:rPr>
          <w:rFonts w:asciiTheme="minorHAnsi" w:hAnsiTheme="minorHAnsi"/>
          <w:b/>
          <w:bCs/>
        </w:rPr>
        <w:t xml:space="preserve">essionals </w:t>
      </w:r>
      <w:r w:rsidRPr="00A228B6">
        <w:rPr>
          <w:rFonts w:asciiTheme="minorHAnsi" w:hAnsiTheme="minorHAnsi"/>
          <w:b/>
          <w:bCs/>
        </w:rPr>
        <w:t>in order to establish that counselling with us is appropriate</w:t>
      </w:r>
      <w:r w:rsidR="002173E8" w:rsidRPr="00A228B6">
        <w:rPr>
          <w:rFonts w:asciiTheme="minorHAnsi" w:hAnsiTheme="minorHAnsi"/>
          <w:b/>
          <w:bCs/>
        </w:rPr>
        <w:t xml:space="preserve"> if required</w:t>
      </w:r>
      <w:r w:rsidR="008C06DF" w:rsidRPr="00A228B6">
        <w:rPr>
          <w:rFonts w:asciiTheme="minorHAnsi" w:hAnsiTheme="minorHAnsi"/>
          <w:b/>
          <w:bCs/>
        </w:rPr>
        <w:t xml:space="preserve">.  We also ask </w:t>
      </w:r>
      <w:r w:rsidR="002173E8" w:rsidRPr="00A228B6">
        <w:rPr>
          <w:rFonts w:asciiTheme="minorHAnsi" w:hAnsiTheme="minorHAnsi"/>
          <w:b/>
          <w:bCs/>
        </w:rPr>
        <w:t>for</w:t>
      </w:r>
      <w:r w:rsidR="00AE2E4A" w:rsidRPr="00A228B6">
        <w:rPr>
          <w:rFonts w:asciiTheme="minorHAnsi" w:hAnsiTheme="minorHAnsi"/>
          <w:b/>
          <w:bCs/>
        </w:rPr>
        <w:t xml:space="preserve"> </w:t>
      </w:r>
      <w:r w:rsidR="00AF5168" w:rsidRPr="00A228B6">
        <w:rPr>
          <w:rFonts w:asciiTheme="minorHAnsi" w:hAnsiTheme="minorHAnsi"/>
          <w:b/>
          <w:bCs/>
        </w:rPr>
        <w:t xml:space="preserve">confirmation of your </w:t>
      </w:r>
      <w:r w:rsidR="00AE2E4A" w:rsidRPr="00A228B6">
        <w:rPr>
          <w:rFonts w:asciiTheme="minorHAnsi" w:hAnsiTheme="minorHAnsi"/>
          <w:b/>
          <w:bCs/>
        </w:rPr>
        <w:t xml:space="preserve">details </w:t>
      </w:r>
      <w:r w:rsidR="00AF5168" w:rsidRPr="00A228B6">
        <w:rPr>
          <w:rFonts w:asciiTheme="minorHAnsi" w:hAnsiTheme="minorHAnsi"/>
          <w:b/>
          <w:bCs/>
        </w:rPr>
        <w:t>and</w:t>
      </w:r>
      <w:r w:rsidR="00AE2E4A" w:rsidRPr="00A228B6">
        <w:rPr>
          <w:rFonts w:asciiTheme="minorHAnsi" w:hAnsiTheme="minorHAnsi"/>
          <w:b/>
          <w:bCs/>
        </w:rPr>
        <w:t xml:space="preserve"> </w:t>
      </w:r>
      <w:r w:rsidR="003F0682" w:rsidRPr="00A228B6">
        <w:rPr>
          <w:rFonts w:asciiTheme="minorHAnsi" w:hAnsiTheme="minorHAnsi"/>
          <w:b/>
          <w:bCs/>
        </w:rPr>
        <w:t xml:space="preserve">who we </w:t>
      </w:r>
      <w:r w:rsidR="00AE2E4A" w:rsidRPr="00A228B6">
        <w:rPr>
          <w:rFonts w:asciiTheme="minorHAnsi" w:hAnsiTheme="minorHAnsi"/>
          <w:b/>
          <w:bCs/>
        </w:rPr>
        <w:t>can</w:t>
      </w:r>
      <w:r w:rsidR="003F0682" w:rsidRPr="00A228B6">
        <w:rPr>
          <w:rFonts w:asciiTheme="minorHAnsi" w:hAnsiTheme="minorHAnsi"/>
          <w:b/>
          <w:bCs/>
        </w:rPr>
        <w:t xml:space="preserve"> contact in the event of an emergency</w:t>
      </w:r>
      <w:r w:rsidR="008C06DF" w:rsidRPr="00A228B6">
        <w:rPr>
          <w:rFonts w:asciiTheme="minorHAnsi" w:hAnsiTheme="minorHAnsi"/>
          <w:b/>
          <w:bCs/>
        </w:rPr>
        <w:t>.</w:t>
      </w:r>
    </w:p>
    <w:p w:rsidR="00AE2E4A" w:rsidRPr="00A228B6" w:rsidRDefault="00AE2E4A" w:rsidP="003B4A74">
      <w:pPr>
        <w:rPr>
          <w:rFonts w:asciiTheme="minorHAnsi" w:hAnsiTheme="minorHAnsi"/>
          <w:b/>
          <w:bCs/>
        </w:rPr>
      </w:pPr>
    </w:p>
    <w:p w:rsidR="00AE2E4A" w:rsidRPr="00A228B6" w:rsidRDefault="00AE2E4A" w:rsidP="003B4A74">
      <w:pPr>
        <w:rPr>
          <w:rFonts w:asciiTheme="minorHAnsi" w:hAnsiTheme="minorHAnsi"/>
          <w:b/>
          <w:bCs/>
        </w:rPr>
      </w:pPr>
      <w:r w:rsidRPr="00A228B6">
        <w:rPr>
          <w:rFonts w:asciiTheme="minorHAnsi" w:hAnsiTheme="minorHAnsi"/>
          <w:b/>
          <w:bCs/>
        </w:rPr>
        <w:t>This</w:t>
      </w:r>
      <w:r w:rsidR="002173E8" w:rsidRPr="00A228B6">
        <w:rPr>
          <w:rFonts w:asciiTheme="minorHAnsi" w:hAnsiTheme="minorHAnsi"/>
          <w:b/>
          <w:bCs/>
        </w:rPr>
        <w:t xml:space="preserve"> form</w:t>
      </w:r>
      <w:r w:rsidRPr="00A228B6">
        <w:rPr>
          <w:rFonts w:asciiTheme="minorHAnsi" w:hAnsiTheme="minorHAnsi"/>
          <w:b/>
          <w:bCs/>
        </w:rPr>
        <w:t xml:space="preserve"> is </w:t>
      </w:r>
      <w:r w:rsidR="002173E8" w:rsidRPr="00A228B6">
        <w:rPr>
          <w:rFonts w:asciiTheme="minorHAnsi" w:hAnsiTheme="minorHAnsi"/>
          <w:b/>
          <w:bCs/>
        </w:rPr>
        <w:t xml:space="preserve">in </w:t>
      </w:r>
      <w:r w:rsidRPr="00A228B6">
        <w:rPr>
          <w:rFonts w:asciiTheme="minorHAnsi" w:hAnsiTheme="minorHAnsi"/>
          <w:b/>
          <w:bCs/>
        </w:rPr>
        <w:t>accordance with data protection, our policies and Privacy Notice and the new General Data Protection Regulations (May 2018).</w:t>
      </w:r>
    </w:p>
    <w:p w:rsidR="003B4A74" w:rsidRPr="00A228B6" w:rsidRDefault="003B4A74" w:rsidP="003B4A74">
      <w:pPr>
        <w:tabs>
          <w:tab w:val="left" w:pos="7920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820101" w:rsidRPr="003F0682" w:rsidRDefault="00820101" w:rsidP="003B4A74">
      <w:pPr>
        <w:tabs>
          <w:tab w:val="left" w:pos="7920"/>
        </w:tabs>
        <w:jc w:val="both"/>
        <w:rPr>
          <w:rFonts w:asciiTheme="minorHAnsi" w:hAnsiTheme="minorHAnsi"/>
        </w:rPr>
      </w:pPr>
      <w:r w:rsidRPr="003F0682">
        <w:rPr>
          <w:rFonts w:asciiTheme="minorHAnsi" w:hAnsiTheme="minorHAnsi"/>
          <w:b/>
        </w:rPr>
        <w:t>Personal Data and Record Keeping</w:t>
      </w:r>
    </w:p>
    <w:p w:rsidR="003F0682" w:rsidRDefault="003F0682" w:rsidP="003B4A74">
      <w:pPr>
        <w:tabs>
          <w:tab w:val="left" w:pos="7920"/>
        </w:tabs>
        <w:jc w:val="both"/>
        <w:rPr>
          <w:rFonts w:asciiTheme="minorHAnsi" w:hAnsiTheme="minorHAnsi"/>
        </w:rPr>
      </w:pPr>
    </w:p>
    <w:p w:rsidR="003B4A74" w:rsidRDefault="008C06DF" w:rsidP="003B4A74">
      <w:pPr>
        <w:tabs>
          <w:tab w:val="left" w:pos="792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understand that HCCG CIC </w:t>
      </w:r>
      <w:r w:rsidR="00A228B6">
        <w:rPr>
          <w:rFonts w:asciiTheme="minorHAnsi" w:hAnsiTheme="minorHAnsi"/>
        </w:rPr>
        <w:t>is the data processor and will hold personal data on me.</w:t>
      </w:r>
      <w:r>
        <w:rPr>
          <w:rFonts w:asciiTheme="minorHAnsi" w:hAnsiTheme="minorHAnsi"/>
        </w:rPr>
        <w:t xml:space="preserve"> </w:t>
      </w:r>
      <w:r w:rsidR="003B4A74" w:rsidRPr="003F0682">
        <w:rPr>
          <w:rFonts w:asciiTheme="minorHAnsi" w:hAnsiTheme="minorHAnsi"/>
        </w:rPr>
        <w:t xml:space="preserve">I consent to having </w:t>
      </w:r>
      <w:r>
        <w:rPr>
          <w:rFonts w:asciiTheme="minorHAnsi" w:hAnsiTheme="minorHAnsi"/>
        </w:rPr>
        <w:t>this</w:t>
      </w:r>
      <w:r w:rsidR="003B4A74" w:rsidRPr="003F0682">
        <w:rPr>
          <w:rFonts w:asciiTheme="minorHAnsi" w:hAnsiTheme="minorHAnsi"/>
        </w:rPr>
        <w:t xml:space="preserve"> data recorded </w:t>
      </w:r>
      <w:r>
        <w:rPr>
          <w:rFonts w:asciiTheme="minorHAnsi" w:hAnsiTheme="minorHAnsi"/>
        </w:rPr>
        <w:t>and processed</w:t>
      </w:r>
      <w:r w:rsidR="00AF5168">
        <w:rPr>
          <w:rFonts w:asciiTheme="minorHAnsi" w:hAnsiTheme="minorHAnsi"/>
        </w:rPr>
        <w:t xml:space="preserve"> </w:t>
      </w:r>
      <w:r w:rsidR="00A228B6">
        <w:rPr>
          <w:rFonts w:asciiTheme="minorHAnsi" w:hAnsiTheme="minorHAnsi"/>
        </w:rPr>
        <w:t xml:space="preserve">and that the lawful basis for this is </w:t>
      </w:r>
      <w:r w:rsidR="00341AC3">
        <w:rPr>
          <w:rFonts w:asciiTheme="minorHAnsi" w:hAnsiTheme="minorHAnsi"/>
        </w:rPr>
        <w:t xml:space="preserve">in order to </w:t>
      </w:r>
      <w:r w:rsidR="00A228B6">
        <w:rPr>
          <w:rFonts w:asciiTheme="minorHAnsi" w:hAnsiTheme="minorHAnsi"/>
        </w:rPr>
        <w:t xml:space="preserve">establish if it is appropriate to </w:t>
      </w:r>
      <w:r w:rsidR="00341AC3">
        <w:rPr>
          <w:rFonts w:asciiTheme="minorHAnsi" w:hAnsiTheme="minorHAnsi"/>
        </w:rPr>
        <w:t xml:space="preserve">provide me with </w:t>
      </w:r>
      <w:r w:rsidR="00A228B6">
        <w:rPr>
          <w:rFonts w:asciiTheme="minorHAnsi" w:hAnsiTheme="minorHAnsi"/>
        </w:rPr>
        <w:t xml:space="preserve">a contract for </w:t>
      </w:r>
      <w:r w:rsidR="00341AC3">
        <w:rPr>
          <w:rFonts w:asciiTheme="minorHAnsi" w:hAnsiTheme="minorHAnsi"/>
        </w:rPr>
        <w:t>counselling services</w:t>
      </w:r>
      <w:r>
        <w:rPr>
          <w:rFonts w:asciiTheme="minorHAnsi" w:hAnsiTheme="minorHAnsi"/>
        </w:rPr>
        <w:t>.</w:t>
      </w:r>
      <w:r w:rsidR="003B4A74" w:rsidRPr="003F0682">
        <w:rPr>
          <w:rFonts w:asciiTheme="minorHAnsi" w:hAnsiTheme="minorHAnsi"/>
        </w:rPr>
        <w:t xml:space="preserve">   I under</w:t>
      </w:r>
      <w:r>
        <w:rPr>
          <w:rFonts w:asciiTheme="minorHAnsi" w:hAnsiTheme="minorHAnsi"/>
        </w:rPr>
        <w:t>take that</w:t>
      </w:r>
      <w:r w:rsidR="003B4A74" w:rsidRPr="003F0682">
        <w:rPr>
          <w:rFonts w:asciiTheme="minorHAnsi" w:hAnsiTheme="minorHAnsi"/>
        </w:rPr>
        <w:t xml:space="preserve"> the information I provide will be fair, accurate and </w:t>
      </w:r>
      <w:r>
        <w:rPr>
          <w:rFonts w:asciiTheme="minorHAnsi" w:hAnsiTheme="minorHAnsi"/>
        </w:rPr>
        <w:t xml:space="preserve">in return </w:t>
      </w:r>
      <w:r w:rsidR="002173E8">
        <w:rPr>
          <w:rFonts w:asciiTheme="minorHAnsi" w:hAnsiTheme="minorHAnsi"/>
        </w:rPr>
        <w:t xml:space="preserve">understand that it </w:t>
      </w:r>
      <w:r>
        <w:rPr>
          <w:rFonts w:asciiTheme="minorHAnsi" w:hAnsiTheme="minorHAnsi"/>
        </w:rPr>
        <w:t xml:space="preserve">will be </w:t>
      </w:r>
      <w:r w:rsidR="003B4A74" w:rsidRPr="003F0682">
        <w:rPr>
          <w:rFonts w:asciiTheme="minorHAnsi" w:hAnsiTheme="minorHAnsi"/>
        </w:rPr>
        <w:t xml:space="preserve">kept securely </w:t>
      </w:r>
      <w:r>
        <w:rPr>
          <w:rFonts w:asciiTheme="minorHAnsi" w:hAnsiTheme="minorHAnsi"/>
        </w:rPr>
        <w:t xml:space="preserve">and up to date </w:t>
      </w:r>
      <w:r w:rsidR="003B4A74" w:rsidRPr="003F0682">
        <w:rPr>
          <w:rFonts w:asciiTheme="minorHAnsi" w:hAnsiTheme="minorHAnsi"/>
        </w:rPr>
        <w:t xml:space="preserve">in order for </w:t>
      </w:r>
      <w:r>
        <w:rPr>
          <w:rFonts w:asciiTheme="minorHAnsi" w:hAnsiTheme="minorHAnsi"/>
        </w:rPr>
        <w:t>HCCG CIC</w:t>
      </w:r>
      <w:r w:rsidR="003B4A74" w:rsidRPr="003F0682">
        <w:rPr>
          <w:rFonts w:asciiTheme="minorHAnsi" w:hAnsiTheme="minorHAnsi"/>
        </w:rPr>
        <w:t xml:space="preserve"> to </w:t>
      </w:r>
      <w:r w:rsidR="00A228B6">
        <w:rPr>
          <w:rFonts w:asciiTheme="minorHAnsi" w:hAnsiTheme="minorHAnsi"/>
        </w:rPr>
        <w:t>offer</w:t>
      </w:r>
      <w:r w:rsidR="003B4A74" w:rsidRPr="003F0682">
        <w:rPr>
          <w:rFonts w:asciiTheme="minorHAnsi" w:hAnsiTheme="minorHAnsi"/>
        </w:rPr>
        <w:t xml:space="preserve"> me the best possible care.</w:t>
      </w:r>
      <w:r w:rsidR="002173E8">
        <w:rPr>
          <w:rFonts w:asciiTheme="minorHAnsi" w:hAnsiTheme="minorHAnsi"/>
        </w:rPr>
        <w:t xml:space="preserve">  I acknowledge</w:t>
      </w:r>
      <w:r w:rsidR="00820101" w:rsidRPr="003F0682">
        <w:rPr>
          <w:rFonts w:asciiTheme="minorHAnsi" w:hAnsiTheme="minorHAnsi"/>
        </w:rPr>
        <w:t xml:space="preserve"> that I have the right to access th</w:t>
      </w:r>
      <w:r>
        <w:rPr>
          <w:rFonts w:asciiTheme="minorHAnsi" w:hAnsiTheme="minorHAnsi"/>
        </w:rPr>
        <w:t>is</w:t>
      </w:r>
      <w:r w:rsidR="00820101" w:rsidRPr="003F0682">
        <w:rPr>
          <w:rFonts w:asciiTheme="minorHAnsi" w:hAnsiTheme="minorHAnsi"/>
        </w:rPr>
        <w:t xml:space="preserve"> in</w:t>
      </w:r>
      <w:r w:rsidR="00AE2E4A">
        <w:rPr>
          <w:rFonts w:asciiTheme="minorHAnsi" w:hAnsiTheme="minorHAnsi"/>
        </w:rPr>
        <w:t>formation and that this information will only be kept for long as is necessary</w:t>
      </w:r>
      <w:r>
        <w:rPr>
          <w:rFonts w:asciiTheme="minorHAnsi" w:hAnsiTheme="minorHAnsi"/>
        </w:rPr>
        <w:t xml:space="preserve"> for this purpose</w:t>
      </w:r>
      <w:r w:rsidR="00AE2E4A">
        <w:rPr>
          <w:rFonts w:asciiTheme="minorHAnsi" w:hAnsiTheme="minorHAnsi"/>
        </w:rPr>
        <w:t>.</w:t>
      </w:r>
      <w:r w:rsidR="00A228B6">
        <w:rPr>
          <w:rFonts w:asciiTheme="minorHAnsi" w:hAnsiTheme="minorHAnsi"/>
        </w:rPr>
        <w:t xml:space="preserve">  I am aware that I can be provided with information about how long records are kept for.</w:t>
      </w:r>
    </w:p>
    <w:p w:rsidR="00AE2E4A" w:rsidRDefault="00AE2E4A" w:rsidP="003B4A74">
      <w:pPr>
        <w:tabs>
          <w:tab w:val="left" w:pos="7920"/>
        </w:tabs>
        <w:jc w:val="both"/>
        <w:rPr>
          <w:rFonts w:asciiTheme="minorHAnsi" w:hAnsiTheme="minorHAnsi"/>
        </w:rPr>
      </w:pPr>
    </w:p>
    <w:p w:rsidR="00AE2E4A" w:rsidRDefault="00AE2E4A" w:rsidP="003B4A74">
      <w:pPr>
        <w:tabs>
          <w:tab w:val="left" w:pos="7920"/>
        </w:tabs>
        <w:jc w:val="both"/>
        <w:rPr>
          <w:rFonts w:asciiTheme="minorHAnsi" w:hAnsiTheme="minorHAnsi"/>
        </w:rPr>
      </w:pPr>
      <w:r w:rsidRPr="002173E8">
        <w:rPr>
          <w:rFonts w:asciiTheme="minorHAnsi" w:hAnsiTheme="minorHAnsi"/>
        </w:rPr>
        <w:t xml:space="preserve">All information disclosed within sessions and </w:t>
      </w:r>
      <w:r w:rsidR="00793456" w:rsidRPr="002173E8">
        <w:rPr>
          <w:rFonts w:asciiTheme="minorHAnsi" w:hAnsiTheme="minorHAnsi"/>
        </w:rPr>
        <w:t>the</w:t>
      </w:r>
      <w:r w:rsidRPr="002173E8">
        <w:rPr>
          <w:rFonts w:asciiTheme="minorHAnsi" w:hAnsiTheme="minorHAnsi"/>
        </w:rPr>
        <w:t xml:space="preserve"> written records are confidential and may not be</w:t>
      </w:r>
      <w:r w:rsidR="00793456" w:rsidRPr="002173E8">
        <w:rPr>
          <w:rFonts w:asciiTheme="minorHAnsi" w:hAnsiTheme="minorHAnsi"/>
        </w:rPr>
        <w:t xml:space="preserve"> revealed to anyone without my</w:t>
      </w:r>
      <w:r w:rsidRPr="002173E8">
        <w:rPr>
          <w:rFonts w:asciiTheme="minorHAnsi" w:hAnsiTheme="minorHAnsi"/>
        </w:rPr>
        <w:t xml:space="preserve"> written permission, except where disclosure is required by law or if there is significant risk of harm </w:t>
      </w:r>
      <w:r w:rsidR="00A228B6">
        <w:rPr>
          <w:rFonts w:asciiTheme="minorHAnsi" w:hAnsiTheme="minorHAnsi"/>
        </w:rPr>
        <w:t>(see Safeguarding overleaf).</w:t>
      </w:r>
    </w:p>
    <w:p w:rsidR="00A228B6" w:rsidRDefault="00A228B6" w:rsidP="003B4A74">
      <w:pPr>
        <w:tabs>
          <w:tab w:val="left" w:pos="7920"/>
        </w:tabs>
        <w:jc w:val="both"/>
      </w:pPr>
    </w:p>
    <w:p w:rsidR="00AE2E4A" w:rsidRPr="00AE2E4A" w:rsidRDefault="00AE2E4A" w:rsidP="003B4A74">
      <w:pPr>
        <w:tabs>
          <w:tab w:val="left" w:pos="7920"/>
        </w:tabs>
        <w:jc w:val="both"/>
        <w:rPr>
          <w:rFonts w:asciiTheme="minorHAnsi" w:hAnsiTheme="minorHAnsi"/>
        </w:rPr>
      </w:pPr>
      <w:r w:rsidRPr="002173E8">
        <w:rPr>
          <w:rFonts w:asciiTheme="minorHAnsi" w:hAnsiTheme="minorHAnsi"/>
        </w:rPr>
        <w:t>I understand that HCCG counsellors consult regularly with their clinical supervisors</w:t>
      </w:r>
      <w:r w:rsidR="00793456" w:rsidRPr="002173E8">
        <w:rPr>
          <w:rFonts w:asciiTheme="minorHAnsi" w:hAnsiTheme="minorHAnsi"/>
        </w:rPr>
        <w:t>; however</w:t>
      </w:r>
      <w:r w:rsidRPr="002173E8">
        <w:rPr>
          <w:rFonts w:asciiTheme="minorHAnsi" w:hAnsiTheme="minorHAnsi"/>
        </w:rPr>
        <w:t xml:space="preserve"> I </w:t>
      </w:r>
      <w:r w:rsidR="00793456" w:rsidRPr="002173E8">
        <w:rPr>
          <w:rFonts w:asciiTheme="minorHAnsi" w:hAnsiTheme="minorHAnsi"/>
        </w:rPr>
        <w:t xml:space="preserve">also </w:t>
      </w:r>
      <w:r w:rsidRPr="002173E8">
        <w:rPr>
          <w:rFonts w:asciiTheme="minorHAnsi" w:hAnsiTheme="minorHAnsi"/>
        </w:rPr>
        <w:t xml:space="preserve">understand that </w:t>
      </w:r>
      <w:r w:rsidR="00793456" w:rsidRPr="002173E8">
        <w:rPr>
          <w:rFonts w:asciiTheme="minorHAnsi" w:hAnsiTheme="minorHAnsi"/>
        </w:rPr>
        <w:t xml:space="preserve">my </w:t>
      </w:r>
      <w:r w:rsidRPr="002173E8">
        <w:rPr>
          <w:rFonts w:asciiTheme="minorHAnsi" w:hAnsiTheme="minorHAnsi"/>
        </w:rPr>
        <w:t xml:space="preserve">full name or other identifying information </w:t>
      </w:r>
      <w:r w:rsidR="00793456" w:rsidRPr="002173E8">
        <w:rPr>
          <w:rFonts w:asciiTheme="minorHAnsi" w:hAnsiTheme="minorHAnsi"/>
        </w:rPr>
        <w:t>is never disclosed. My</w:t>
      </w:r>
      <w:r w:rsidRPr="002173E8">
        <w:rPr>
          <w:rFonts w:asciiTheme="minorHAnsi" w:hAnsiTheme="minorHAnsi"/>
        </w:rPr>
        <w:t xml:space="preserve"> identity remains completely anonymous, and confidentiality is maintained.</w:t>
      </w:r>
    </w:p>
    <w:p w:rsidR="003B4A74" w:rsidRPr="00AE2E4A" w:rsidRDefault="003B4A74" w:rsidP="003B4A74">
      <w:pPr>
        <w:tabs>
          <w:tab w:val="left" w:pos="7920"/>
        </w:tabs>
        <w:jc w:val="both"/>
        <w:rPr>
          <w:rFonts w:asciiTheme="minorHAnsi" w:hAnsiTheme="minorHAnsi"/>
        </w:rPr>
      </w:pPr>
    </w:p>
    <w:p w:rsidR="00820101" w:rsidRDefault="00AE2E4A" w:rsidP="003B4A74">
      <w:pPr>
        <w:tabs>
          <w:tab w:val="left" w:pos="792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understand that</w:t>
      </w:r>
      <w:r w:rsidR="003B4A74" w:rsidRPr="003F0682">
        <w:rPr>
          <w:rFonts w:asciiTheme="minorHAnsi" w:hAnsiTheme="minorHAnsi"/>
        </w:rPr>
        <w:t xml:space="preserve"> HCCG</w:t>
      </w:r>
      <w:r w:rsidR="00C83F38" w:rsidRPr="003F0682">
        <w:rPr>
          <w:rFonts w:asciiTheme="minorHAnsi" w:hAnsiTheme="minorHAnsi"/>
        </w:rPr>
        <w:t xml:space="preserve"> CIC</w:t>
      </w:r>
      <w:r w:rsidR="003B4A74" w:rsidRPr="003F068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undertakes to</w:t>
      </w:r>
      <w:r w:rsidR="00820101" w:rsidRPr="003F0682">
        <w:rPr>
          <w:rFonts w:asciiTheme="minorHAnsi" w:hAnsiTheme="minorHAnsi"/>
        </w:rPr>
        <w:t xml:space="preserve"> </w:t>
      </w:r>
      <w:r w:rsidR="003B4A74" w:rsidRPr="003F0682">
        <w:rPr>
          <w:rFonts w:asciiTheme="minorHAnsi" w:hAnsiTheme="minorHAnsi"/>
        </w:rPr>
        <w:t>maintain</w:t>
      </w:r>
      <w:r w:rsidR="008C06DF">
        <w:rPr>
          <w:rFonts w:asciiTheme="minorHAnsi" w:hAnsiTheme="minorHAnsi"/>
        </w:rPr>
        <w:t>, update</w:t>
      </w:r>
      <w:r w:rsidR="003B4A74" w:rsidRPr="003F068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and process </w:t>
      </w:r>
      <w:r w:rsidR="003B4A74" w:rsidRPr="003F0682">
        <w:rPr>
          <w:rFonts w:asciiTheme="minorHAnsi" w:hAnsiTheme="minorHAnsi"/>
        </w:rPr>
        <w:t>my personal data in accordance with the</w:t>
      </w:r>
      <w:r w:rsidR="00820101" w:rsidRPr="003F0682">
        <w:rPr>
          <w:rFonts w:asciiTheme="minorHAnsi" w:hAnsiTheme="minorHAnsi"/>
        </w:rPr>
        <w:t xml:space="preserve"> principles of the </w:t>
      </w:r>
      <w:r w:rsidR="003B4A74" w:rsidRPr="003F0682">
        <w:rPr>
          <w:rFonts w:asciiTheme="minorHAnsi" w:hAnsiTheme="minorHAnsi"/>
        </w:rPr>
        <w:t>Data Protection Act 1998</w:t>
      </w:r>
      <w:r w:rsidR="002173E8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the GDPR (effective May 2018)</w:t>
      </w:r>
      <w:r w:rsidR="002173E8">
        <w:rPr>
          <w:rFonts w:asciiTheme="minorHAnsi" w:hAnsiTheme="minorHAnsi"/>
        </w:rPr>
        <w:t>, HCCG CIC’s Data Protection Policies and the Ethical Framework for the Counselling Professions (July 2016).</w:t>
      </w:r>
    </w:p>
    <w:p w:rsidR="00AF5168" w:rsidRDefault="00AF5168" w:rsidP="003B4A74">
      <w:pPr>
        <w:tabs>
          <w:tab w:val="left" w:pos="7920"/>
        </w:tabs>
        <w:jc w:val="both"/>
        <w:rPr>
          <w:rFonts w:asciiTheme="minorHAnsi" w:hAnsiTheme="minorHAnsi"/>
          <w:b/>
        </w:rPr>
      </w:pPr>
    </w:p>
    <w:p w:rsidR="00132A6C" w:rsidRPr="003F0682" w:rsidRDefault="00820101" w:rsidP="003B4A74">
      <w:pPr>
        <w:tabs>
          <w:tab w:val="left" w:pos="7920"/>
        </w:tabs>
        <w:jc w:val="both"/>
        <w:rPr>
          <w:rFonts w:asciiTheme="minorHAnsi" w:hAnsiTheme="minorHAnsi"/>
        </w:rPr>
      </w:pPr>
      <w:r w:rsidRPr="003F0682">
        <w:rPr>
          <w:rFonts w:asciiTheme="minorHAnsi" w:hAnsiTheme="minorHAnsi"/>
          <w:b/>
        </w:rPr>
        <w:t>CORE – Clinical Outcomes in Routine Evaluation</w:t>
      </w:r>
    </w:p>
    <w:p w:rsidR="003F0682" w:rsidRDefault="003F0682" w:rsidP="003B4A74">
      <w:pPr>
        <w:tabs>
          <w:tab w:val="left" w:pos="7920"/>
        </w:tabs>
        <w:jc w:val="both"/>
        <w:rPr>
          <w:rFonts w:asciiTheme="minorHAnsi" w:hAnsiTheme="minorHAnsi"/>
        </w:rPr>
      </w:pPr>
    </w:p>
    <w:p w:rsidR="00AF5168" w:rsidRDefault="00132A6C" w:rsidP="003B4A74">
      <w:pPr>
        <w:tabs>
          <w:tab w:val="left" w:pos="7920"/>
        </w:tabs>
        <w:jc w:val="both"/>
        <w:rPr>
          <w:rFonts w:asciiTheme="minorHAnsi" w:hAnsiTheme="minorHAnsi"/>
        </w:rPr>
      </w:pPr>
      <w:r w:rsidRPr="003F0682">
        <w:rPr>
          <w:rFonts w:asciiTheme="minorHAnsi" w:hAnsiTheme="minorHAnsi"/>
        </w:rPr>
        <w:t xml:space="preserve">I have read the CORE information sheet </w:t>
      </w:r>
      <w:r w:rsidR="008C06DF">
        <w:rPr>
          <w:rFonts w:asciiTheme="minorHAnsi" w:hAnsiTheme="minorHAnsi"/>
        </w:rPr>
        <w:t xml:space="preserve">sent to me </w:t>
      </w:r>
      <w:r w:rsidRPr="003F0682">
        <w:rPr>
          <w:rFonts w:asciiTheme="minorHAnsi" w:hAnsiTheme="minorHAnsi"/>
        </w:rPr>
        <w:t>and agree to the fair and lawful processing of personal information for the purpose of analysis and research in line wi</w:t>
      </w:r>
      <w:r w:rsidR="00820101" w:rsidRPr="003F0682">
        <w:rPr>
          <w:rFonts w:asciiTheme="minorHAnsi" w:hAnsiTheme="minorHAnsi"/>
        </w:rPr>
        <w:t>th</w:t>
      </w:r>
      <w:r w:rsidR="00F54975" w:rsidRPr="003F0682">
        <w:rPr>
          <w:rFonts w:asciiTheme="minorHAnsi" w:hAnsiTheme="minorHAnsi"/>
        </w:rPr>
        <w:t xml:space="preserve"> the Data Protection Act 1998</w:t>
      </w:r>
      <w:r w:rsidR="00AE2E4A">
        <w:rPr>
          <w:rFonts w:asciiTheme="minorHAnsi" w:hAnsiTheme="minorHAnsi"/>
        </w:rPr>
        <w:t xml:space="preserve"> </w:t>
      </w:r>
      <w:r w:rsidR="00F54975" w:rsidRPr="003F0682">
        <w:rPr>
          <w:rFonts w:asciiTheme="minorHAnsi" w:hAnsiTheme="minorHAnsi"/>
        </w:rPr>
        <w:t xml:space="preserve">&amp; </w:t>
      </w:r>
      <w:r w:rsidR="00AE2E4A">
        <w:rPr>
          <w:rFonts w:asciiTheme="minorHAnsi" w:hAnsiTheme="minorHAnsi"/>
        </w:rPr>
        <w:t>the GDPR (effective May 2018).</w:t>
      </w:r>
      <w:r w:rsidR="005A0E15" w:rsidRPr="003F0682">
        <w:rPr>
          <w:rFonts w:asciiTheme="minorHAnsi" w:hAnsiTheme="minorHAnsi"/>
        </w:rPr>
        <w:t xml:space="preserve"> I also understand that CORE researchers also hold no information that makes me identifiable to them.</w:t>
      </w:r>
    </w:p>
    <w:p w:rsidR="00AE2E4A" w:rsidRDefault="00AE2E4A" w:rsidP="003B4A74">
      <w:pPr>
        <w:tabs>
          <w:tab w:val="left" w:pos="7920"/>
        </w:tabs>
        <w:jc w:val="both"/>
        <w:rPr>
          <w:rFonts w:asciiTheme="minorHAnsi" w:hAnsiTheme="minorHAnsi"/>
        </w:rPr>
      </w:pPr>
    </w:p>
    <w:p w:rsidR="003B4A74" w:rsidRPr="003F0682" w:rsidRDefault="00820101" w:rsidP="00AA7113">
      <w:pPr>
        <w:tabs>
          <w:tab w:val="left" w:pos="7920"/>
        </w:tabs>
        <w:jc w:val="both"/>
        <w:rPr>
          <w:rFonts w:asciiTheme="minorHAnsi" w:hAnsiTheme="minorHAnsi"/>
        </w:rPr>
      </w:pPr>
      <w:r w:rsidRPr="003F0682">
        <w:rPr>
          <w:rFonts w:asciiTheme="minorHAnsi" w:hAnsiTheme="minorHAnsi"/>
          <w:b/>
        </w:rPr>
        <w:t>Sharing of Information &amp;</w:t>
      </w:r>
      <w:r w:rsidR="00AA7113" w:rsidRPr="003F0682">
        <w:rPr>
          <w:rFonts w:asciiTheme="minorHAnsi" w:hAnsiTheme="minorHAnsi"/>
          <w:b/>
        </w:rPr>
        <w:t xml:space="preserve"> Confidentiality</w:t>
      </w:r>
    </w:p>
    <w:p w:rsidR="003F0682" w:rsidRDefault="003F0682" w:rsidP="003B4A74">
      <w:pPr>
        <w:jc w:val="both"/>
        <w:rPr>
          <w:rFonts w:asciiTheme="minorHAnsi" w:hAnsiTheme="minorHAnsi"/>
        </w:rPr>
      </w:pPr>
    </w:p>
    <w:p w:rsidR="003B4A74" w:rsidRDefault="00AF5168" w:rsidP="003B4A7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 </w:t>
      </w:r>
      <w:r w:rsidR="003B4A74" w:rsidRPr="003F0682">
        <w:rPr>
          <w:rFonts w:asciiTheme="minorHAnsi" w:hAnsiTheme="minorHAnsi"/>
        </w:rPr>
        <w:t>give my consent for HCCG</w:t>
      </w:r>
      <w:r w:rsidR="00C83F38" w:rsidRPr="003F0682">
        <w:rPr>
          <w:rFonts w:asciiTheme="minorHAnsi" w:hAnsiTheme="minorHAnsi"/>
        </w:rPr>
        <w:t xml:space="preserve"> CIC</w:t>
      </w:r>
      <w:r w:rsidR="003B4A74" w:rsidRPr="003F0682">
        <w:rPr>
          <w:rFonts w:asciiTheme="minorHAnsi" w:hAnsiTheme="minorHAnsi"/>
        </w:rPr>
        <w:t xml:space="preserve"> to contact my GP/Psychiatrist and/or other </w:t>
      </w:r>
      <w:r w:rsidR="00820101" w:rsidRPr="003F0682">
        <w:rPr>
          <w:rFonts w:asciiTheme="minorHAnsi" w:hAnsiTheme="minorHAnsi"/>
        </w:rPr>
        <w:t xml:space="preserve">healthcare </w:t>
      </w:r>
      <w:r w:rsidR="003B4A74" w:rsidRPr="003F0682">
        <w:rPr>
          <w:rFonts w:asciiTheme="minorHAnsi" w:hAnsiTheme="minorHAnsi"/>
        </w:rPr>
        <w:t xml:space="preserve">professional to gain any relevant medical history </w:t>
      </w:r>
      <w:r w:rsidR="00820101" w:rsidRPr="003F0682">
        <w:rPr>
          <w:rFonts w:asciiTheme="minorHAnsi" w:hAnsiTheme="minorHAnsi"/>
        </w:rPr>
        <w:t>in order to</w:t>
      </w:r>
      <w:r w:rsidR="003B4A74" w:rsidRPr="003F0682">
        <w:rPr>
          <w:rFonts w:asciiTheme="minorHAnsi" w:hAnsiTheme="minorHAnsi"/>
        </w:rPr>
        <w:t xml:space="preserve"> establish whether counselling would be helpful at this time.</w:t>
      </w:r>
    </w:p>
    <w:p w:rsidR="00A228B6" w:rsidRPr="00A228B6" w:rsidRDefault="00A228B6" w:rsidP="003B4A74">
      <w:pPr>
        <w:jc w:val="both"/>
        <w:rPr>
          <w:rFonts w:asciiTheme="minorHAnsi" w:hAnsiTheme="minorHAnsi"/>
          <w:i/>
        </w:rPr>
      </w:pPr>
      <w:r w:rsidRPr="00A228B6">
        <w:rPr>
          <w:rFonts w:asciiTheme="minorHAnsi" w:hAnsiTheme="minorHAnsi"/>
          <w:i/>
        </w:rPr>
        <w:t>Please turn over…</w:t>
      </w:r>
    </w:p>
    <w:p w:rsidR="002173E8" w:rsidRDefault="002173E8" w:rsidP="003B4A74">
      <w:pPr>
        <w:jc w:val="both"/>
        <w:rPr>
          <w:rFonts w:asciiTheme="minorHAnsi" w:hAnsiTheme="minorHAnsi"/>
        </w:rPr>
      </w:pPr>
    </w:p>
    <w:p w:rsidR="00AE2E4A" w:rsidRPr="00AE2E4A" w:rsidRDefault="00AE2E4A" w:rsidP="00AE2E4A">
      <w:pPr>
        <w:jc w:val="both"/>
        <w:rPr>
          <w:rFonts w:asciiTheme="minorHAnsi" w:hAnsiTheme="minorHAnsi"/>
          <w:b/>
        </w:rPr>
      </w:pPr>
      <w:r w:rsidRPr="00AE2E4A">
        <w:rPr>
          <w:rFonts w:asciiTheme="minorHAnsi" w:hAnsiTheme="minorHAnsi"/>
          <w:b/>
        </w:rPr>
        <w:lastRenderedPageBreak/>
        <w:t>Safeguarding</w:t>
      </w:r>
    </w:p>
    <w:p w:rsidR="00AF5168" w:rsidRDefault="00AF5168" w:rsidP="00AE2E4A">
      <w:pPr>
        <w:jc w:val="both"/>
        <w:rPr>
          <w:rFonts w:asciiTheme="minorHAnsi" w:hAnsiTheme="minorHAnsi"/>
        </w:rPr>
      </w:pPr>
    </w:p>
    <w:p w:rsidR="003F0682" w:rsidRDefault="003B4A74" w:rsidP="00AE2E4A">
      <w:pPr>
        <w:jc w:val="both"/>
        <w:rPr>
          <w:rFonts w:asciiTheme="minorHAnsi" w:hAnsiTheme="minorHAnsi"/>
        </w:rPr>
      </w:pPr>
      <w:r w:rsidRPr="003F0682">
        <w:rPr>
          <w:rFonts w:asciiTheme="minorHAnsi" w:hAnsiTheme="minorHAnsi"/>
        </w:rPr>
        <w:t xml:space="preserve">I give my consent </w:t>
      </w:r>
      <w:r w:rsidR="00820101" w:rsidRPr="003F0682">
        <w:rPr>
          <w:rFonts w:asciiTheme="minorHAnsi" w:hAnsiTheme="minorHAnsi"/>
        </w:rPr>
        <w:t xml:space="preserve">and understand that </w:t>
      </w:r>
      <w:r w:rsidRPr="003F0682">
        <w:rPr>
          <w:rFonts w:asciiTheme="minorHAnsi" w:hAnsiTheme="minorHAnsi"/>
        </w:rPr>
        <w:t xml:space="preserve">confidentiality </w:t>
      </w:r>
      <w:r w:rsidR="00820101" w:rsidRPr="003F0682">
        <w:rPr>
          <w:rFonts w:asciiTheme="minorHAnsi" w:hAnsiTheme="minorHAnsi"/>
        </w:rPr>
        <w:t>may need to be broken either during my assessment or at subsequent counselling sessions if the assess</w:t>
      </w:r>
      <w:r w:rsidRPr="003F0682">
        <w:rPr>
          <w:rFonts w:asciiTheme="minorHAnsi" w:hAnsiTheme="minorHAnsi"/>
        </w:rPr>
        <w:t xml:space="preserve">or/counsellor believes that I am </w:t>
      </w:r>
      <w:r w:rsidR="00A5451D">
        <w:rPr>
          <w:rFonts w:asciiTheme="minorHAnsi" w:hAnsiTheme="minorHAnsi"/>
        </w:rPr>
        <w:t>at risk of imminent harm or may cause harm</w:t>
      </w:r>
      <w:r w:rsidR="002173E8">
        <w:rPr>
          <w:rFonts w:asciiTheme="minorHAnsi" w:hAnsiTheme="minorHAnsi"/>
        </w:rPr>
        <w:t xml:space="preserve"> to others or those in my care.</w:t>
      </w:r>
    </w:p>
    <w:p w:rsidR="00AE2E4A" w:rsidRPr="00AE2E4A" w:rsidRDefault="00AE2E4A" w:rsidP="00AA7113">
      <w:pPr>
        <w:jc w:val="both"/>
        <w:rPr>
          <w:rFonts w:asciiTheme="minorHAnsi" w:hAnsiTheme="minorHAnsi"/>
          <w:b/>
        </w:rPr>
      </w:pPr>
    </w:p>
    <w:p w:rsidR="003B4A74" w:rsidRDefault="00820101" w:rsidP="00AA7113">
      <w:pPr>
        <w:jc w:val="both"/>
        <w:rPr>
          <w:rFonts w:asciiTheme="minorHAnsi" w:hAnsiTheme="minorHAnsi"/>
        </w:rPr>
      </w:pPr>
      <w:r w:rsidRPr="00AE2E4A">
        <w:rPr>
          <w:rFonts w:asciiTheme="minorHAnsi" w:hAnsiTheme="minorHAnsi"/>
          <w:b/>
        </w:rPr>
        <w:t>Contact Details:</w:t>
      </w:r>
      <w:r w:rsidR="00AA7113" w:rsidRPr="00AE2E4A">
        <w:rPr>
          <w:rFonts w:asciiTheme="minorHAnsi" w:hAnsiTheme="minorHAnsi"/>
        </w:rPr>
        <w:t xml:space="preserve"> </w:t>
      </w:r>
    </w:p>
    <w:p w:rsidR="00AF5168" w:rsidRDefault="00AF5168" w:rsidP="00AF5168">
      <w:pPr>
        <w:tabs>
          <w:tab w:val="left" w:pos="792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 confirm my address as:</w:t>
      </w:r>
    </w:p>
    <w:p w:rsidR="00AF5168" w:rsidRDefault="00AF5168" w:rsidP="00AF5168">
      <w:pPr>
        <w:tabs>
          <w:tab w:val="left" w:pos="7920"/>
        </w:tabs>
        <w:jc w:val="both"/>
        <w:rPr>
          <w:rFonts w:asciiTheme="minorHAnsi" w:hAnsiTheme="minorHAnsi"/>
        </w:rPr>
      </w:pPr>
    </w:p>
    <w:p w:rsidR="00AF5168" w:rsidRDefault="00AF5168" w:rsidP="00AF5168">
      <w:pPr>
        <w:tabs>
          <w:tab w:val="left" w:pos="792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</w:t>
      </w:r>
    </w:p>
    <w:p w:rsidR="00AF5168" w:rsidRDefault="00AF5168" w:rsidP="00AF5168">
      <w:pPr>
        <w:tabs>
          <w:tab w:val="left" w:pos="7920"/>
        </w:tabs>
        <w:jc w:val="both"/>
        <w:rPr>
          <w:rFonts w:asciiTheme="minorHAnsi" w:hAnsiTheme="minorHAnsi"/>
        </w:rPr>
      </w:pPr>
    </w:p>
    <w:p w:rsidR="00AF5168" w:rsidRDefault="00AF5168" w:rsidP="00AF5168">
      <w:pPr>
        <w:tabs>
          <w:tab w:val="left" w:pos="7920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</w:t>
      </w:r>
    </w:p>
    <w:p w:rsidR="00AF5168" w:rsidRDefault="00AF5168" w:rsidP="003B4A74">
      <w:pPr>
        <w:rPr>
          <w:rFonts w:asciiTheme="minorHAnsi" w:hAnsiTheme="minorHAnsi"/>
        </w:rPr>
      </w:pPr>
    </w:p>
    <w:p w:rsidR="00A228B6" w:rsidRPr="00A228B6" w:rsidRDefault="00A228B6" w:rsidP="003B4A74">
      <w:pPr>
        <w:rPr>
          <w:rFonts w:asciiTheme="minorHAnsi" w:hAnsiTheme="minorHAnsi"/>
          <w:b/>
        </w:rPr>
      </w:pPr>
      <w:r w:rsidRPr="00A228B6">
        <w:rPr>
          <w:rFonts w:asciiTheme="minorHAnsi" w:hAnsiTheme="minorHAnsi"/>
          <w:b/>
        </w:rPr>
        <w:t>Health Professionals</w:t>
      </w:r>
      <w:r>
        <w:rPr>
          <w:rFonts w:asciiTheme="minorHAnsi" w:hAnsiTheme="minorHAnsi"/>
          <w:b/>
        </w:rPr>
        <w:t>:</w:t>
      </w:r>
    </w:p>
    <w:p w:rsidR="003B4A74" w:rsidRPr="003F0682" w:rsidRDefault="00820101" w:rsidP="003B4A74">
      <w:pPr>
        <w:rPr>
          <w:rFonts w:asciiTheme="minorHAnsi" w:hAnsiTheme="minorHAnsi"/>
        </w:rPr>
      </w:pPr>
      <w:r w:rsidRPr="003F0682">
        <w:rPr>
          <w:rFonts w:asciiTheme="minorHAnsi" w:hAnsiTheme="minorHAnsi"/>
        </w:rPr>
        <w:t xml:space="preserve">Please supply below the name of your GP plus any other mental health professional involved in your </w:t>
      </w:r>
      <w:proofErr w:type="spellStart"/>
      <w:r w:rsidRPr="003F0682">
        <w:rPr>
          <w:rFonts w:asciiTheme="minorHAnsi" w:hAnsiTheme="minorHAnsi"/>
        </w:rPr>
        <w:t>care</w:t>
      </w:r>
      <w:r w:rsidR="00A228B6">
        <w:rPr>
          <w:rFonts w:asciiTheme="minorHAnsi" w:hAnsiTheme="minorHAnsi"/>
        </w:rPr>
        <w:t>m</w:t>
      </w:r>
      <w:proofErr w:type="spellEnd"/>
      <w:r w:rsidRPr="003F0682">
        <w:rPr>
          <w:rFonts w:asciiTheme="minorHAnsi" w:hAnsiTheme="minorHAnsi"/>
        </w:rPr>
        <w:t xml:space="preserve"> such as </w:t>
      </w:r>
      <w:r w:rsidR="00AE2E4A">
        <w:rPr>
          <w:rFonts w:asciiTheme="minorHAnsi" w:hAnsiTheme="minorHAnsi"/>
        </w:rPr>
        <w:t xml:space="preserve">a </w:t>
      </w:r>
      <w:r w:rsidRPr="003F0682">
        <w:rPr>
          <w:rFonts w:asciiTheme="minorHAnsi" w:hAnsiTheme="minorHAnsi"/>
        </w:rPr>
        <w:t xml:space="preserve">Psychiatrist, </w:t>
      </w:r>
      <w:r w:rsidR="00AE2E4A">
        <w:rPr>
          <w:rFonts w:asciiTheme="minorHAnsi" w:hAnsiTheme="minorHAnsi"/>
        </w:rPr>
        <w:t>Mental Health Key Worker or Psychological Wellbeing Practitioner</w:t>
      </w:r>
      <w:r w:rsidRPr="003F0682">
        <w:rPr>
          <w:rFonts w:asciiTheme="minorHAnsi" w:hAnsiTheme="minorHAnsi"/>
        </w:rPr>
        <w:t>.</w:t>
      </w:r>
    </w:p>
    <w:p w:rsidR="003B4A74" w:rsidRPr="003F0682" w:rsidRDefault="00820101" w:rsidP="00820101">
      <w:pPr>
        <w:tabs>
          <w:tab w:val="left" w:pos="1306"/>
        </w:tabs>
        <w:rPr>
          <w:rFonts w:asciiTheme="minorHAnsi" w:hAnsiTheme="minorHAnsi"/>
          <w:b/>
          <w:bCs/>
        </w:rPr>
      </w:pPr>
      <w:r w:rsidRPr="003F0682">
        <w:rPr>
          <w:rFonts w:asciiTheme="minorHAnsi" w:hAnsiTheme="minorHAnsi"/>
          <w:b/>
          <w:bCs/>
        </w:rPr>
        <w:tab/>
      </w:r>
    </w:p>
    <w:p w:rsidR="00820101" w:rsidRPr="003F0682" w:rsidRDefault="00820101" w:rsidP="003B4A74">
      <w:pPr>
        <w:rPr>
          <w:rFonts w:asciiTheme="minorHAnsi" w:hAnsiTheme="minorHAnsi"/>
          <w:b/>
        </w:rPr>
      </w:pPr>
      <w:r w:rsidRPr="003F0682">
        <w:rPr>
          <w:rFonts w:asciiTheme="minorHAnsi" w:hAnsiTheme="minorHAnsi"/>
          <w:b/>
        </w:rPr>
        <w:t>Please enter the name &amp; address of your GP Practice</w:t>
      </w:r>
    </w:p>
    <w:p w:rsidR="00820101" w:rsidRPr="003F0682" w:rsidRDefault="00820101" w:rsidP="003B4A74">
      <w:pPr>
        <w:rPr>
          <w:rFonts w:asciiTheme="minorHAnsi" w:hAnsiTheme="minorHAnsi"/>
        </w:rPr>
      </w:pPr>
    </w:p>
    <w:p w:rsidR="003B4A74" w:rsidRPr="003F0682" w:rsidRDefault="003B4A74" w:rsidP="003B4A74">
      <w:pPr>
        <w:rPr>
          <w:rFonts w:asciiTheme="minorHAnsi" w:hAnsiTheme="minorHAnsi"/>
        </w:rPr>
      </w:pPr>
      <w:r w:rsidRPr="003F0682">
        <w:rPr>
          <w:rFonts w:asciiTheme="minorHAnsi" w:hAnsiTheme="minorHAnsi"/>
        </w:rPr>
        <w:t>Name</w:t>
      </w:r>
      <w:r w:rsidR="00820101" w:rsidRPr="003F0682">
        <w:rPr>
          <w:rFonts w:asciiTheme="minorHAnsi" w:hAnsiTheme="minorHAnsi"/>
        </w:rPr>
        <w:t xml:space="preserve"> of Practice: </w:t>
      </w:r>
      <w:r w:rsidRPr="003F0682">
        <w:rPr>
          <w:rFonts w:asciiTheme="minorHAnsi" w:hAnsiTheme="minorHAnsi"/>
        </w:rPr>
        <w:t>……………………….……</w:t>
      </w:r>
      <w:r w:rsidR="00820101" w:rsidRPr="003F0682">
        <w:rPr>
          <w:rFonts w:asciiTheme="minorHAnsi" w:hAnsiTheme="minorHAnsi"/>
        </w:rPr>
        <w:t>…………………………………….</w:t>
      </w:r>
    </w:p>
    <w:p w:rsidR="00AA7113" w:rsidRPr="003F0682" w:rsidRDefault="00AA7113" w:rsidP="003B4A74">
      <w:pPr>
        <w:rPr>
          <w:rFonts w:asciiTheme="minorHAnsi" w:hAnsiTheme="minorHAnsi"/>
        </w:rPr>
      </w:pPr>
    </w:p>
    <w:p w:rsidR="003B4A74" w:rsidRPr="003F0682" w:rsidRDefault="00820101" w:rsidP="003B4A74">
      <w:pPr>
        <w:rPr>
          <w:rFonts w:asciiTheme="minorHAnsi" w:hAnsiTheme="minorHAnsi"/>
        </w:rPr>
      </w:pPr>
      <w:r w:rsidRPr="003F0682">
        <w:rPr>
          <w:rFonts w:asciiTheme="minorHAnsi" w:hAnsiTheme="minorHAnsi"/>
        </w:rPr>
        <w:t>Your GP</w:t>
      </w:r>
      <w:r w:rsidR="00AE2E4A">
        <w:rPr>
          <w:rFonts w:asciiTheme="minorHAnsi" w:hAnsiTheme="minorHAnsi"/>
        </w:rPr>
        <w:t xml:space="preserve"> (if allocated)</w:t>
      </w:r>
      <w:r w:rsidRPr="003F0682">
        <w:rPr>
          <w:rFonts w:asciiTheme="minorHAnsi" w:hAnsiTheme="minorHAnsi"/>
        </w:rPr>
        <w:t xml:space="preserve">: </w:t>
      </w:r>
      <w:r w:rsidR="003B4A74" w:rsidRPr="003F0682">
        <w:rPr>
          <w:rFonts w:asciiTheme="minorHAnsi" w:hAnsiTheme="minorHAnsi"/>
        </w:rPr>
        <w:t>……………………….……</w:t>
      </w:r>
      <w:r w:rsidR="00AE2E4A">
        <w:rPr>
          <w:rFonts w:asciiTheme="minorHAnsi" w:hAnsiTheme="minorHAnsi"/>
        </w:rPr>
        <w:t>……………………………….</w:t>
      </w:r>
    </w:p>
    <w:p w:rsidR="003B4A74" w:rsidRPr="003F0682" w:rsidRDefault="003B4A74" w:rsidP="003B4A74">
      <w:pPr>
        <w:rPr>
          <w:rFonts w:asciiTheme="minorHAnsi" w:hAnsiTheme="minorHAnsi"/>
        </w:rPr>
      </w:pPr>
    </w:p>
    <w:p w:rsidR="00AF5168" w:rsidRDefault="00AF5168" w:rsidP="00820101">
      <w:pPr>
        <w:rPr>
          <w:rFonts w:asciiTheme="minorHAnsi" w:hAnsiTheme="minorHAnsi"/>
          <w:b/>
          <w:bCs/>
        </w:rPr>
      </w:pPr>
    </w:p>
    <w:p w:rsidR="00AE2E4A" w:rsidRDefault="00820101" w:rsidP="00820101">
      <w:pPr>
        <w:rPr>
          <w:rFonts w:asciiTheme="minorHAnsi" w:hAnsiTheme="minorHAnsi"/>
          <w:b/>
          <w:bCs/>
        </w:rPr>
      </w:pPr>
      <w:r w:rsidRPr="003F0682">
        <w:rPr>
          <w:rFonts w:asciiTheme="minorHAnsi" w:hAnsiTheme="minorHAnsi"/>
          <w:b/>
          <w:bCs/>
        </w:rPr>
        <w:t>P</w:t>
      </w:r>
      <w:r w:rsidR="00F54975" w:rsidRPr="003F0682">
        <w:rPr>
          <w:rFonts w:asciiTheme="minorHAnsi" w:hAnsiTheme="minorHAnsi"/>
          <w:b/>
          <w:bCs/>
        </w:rPr>
        <w:t xml:space="preserve">lease circle as appropriate: </w:t>
      </w:r>
      <w:r w:rsidRPr="003F0682">
        <w:rPr>
          <w:rFonts w:asciiTheme="minorHAnsi" w:hAnsiTheme="minorHAnsi"/>
          <w:b/>
          <w:bCs/>
        </w:rPr>
        <w:tab/>
      </w:r>
    </w:p>
    <w:p w:rsidR="00AE2E4A" w:rsidRDefault="00AE2E4A" w:rsidP="00820101">
      <w:pPr>
        <w:rPr>
          <w:rFonts w:asciiTheme="minorHAnsi" w:hAnsiTheme="minorHAnsi"/>
          <w:b/>
          <w:bCs/>
        </w:rPr>
      </w:pPr>
    </w:p>
    <w:p w:rsidR="00820101" w:rsidRPr="003F0682" w:rsidRDefault="00AE2E4A" w:rsidP="00820101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Psychiatrist</w:t>
      </w:r>
      <w:r>
        <w:rPr>
          <w:rFonts w:asciiTheme="minorHAnsi" w:hAnsiTheme="minorHAnsi"/>
          <w:b/>
          <w:bCs/>
        </w:rPr>
        <w:tab/>
      </w:r>
      <w:r w:rsidR="00820101" w:rsidRPr="003F0682">
        <w:rPr>
          <w:rFonts w:asciiTheme="minorHAnsi" w:hAnsiTheme="minorHAnsi"/>
          <w:b/>
          <w:bCs/>
        </w:rPr>
        <w:t>Mental Health Key Worker</w:t>
      </w:r>
      <w:r w:rsidR="00F54975" w:rsidRPr="003F0682">
        <w:rPr>
          <w:rFonts w:asciiTheme="minorHAnsi" w:hAnsiTheme="minorHAnsi"/>
          <w:b/>
          <w:bCs/>
        </w:rPr>
        <w:t>/Other</w:t>
      </w:r>
    </w:p>
    <w:p w:rsidR="00820101" w:rsidRPr="003F0682" w:rsidRDefault="00820101" w:rsidP="003B4A74">
      <w:pPr>
        <w:rPr>
          <w:rFonts w:asciiTheme="minorHAnsi" w:hAnsiTheme="minorHAnsi"/>
        </w:rPr>
      </w:pPr>
    </w:p>
    <w:p w:rsidR="00820101" w:rsidRPr="003F0682" w:rsidRDefault="00820101" w:rsidP="003B4A74">
      <w:pPr>
        <w:rPr>
          <w:rFonts w:asciiTheme="minorHAnsi" w:hAnsiTheme="minorHAnsi"/>
        </w:rPr>
      </w:pPr>
      <w:r w:rsidRPr="003F0682">
        <w:rPr>
          <w:rFonts w:asciiTheme="minorHAnsi" w:hAnsiTheme="minorHAnsi"/>
        </w:rPr>
        <w:t>Name</w:t>
      </w:r>
      <w:proofErr w:type="gramStart"/>
      <w:r w:rsidRPr="003F0682">
        <w:rPr>
          <w:rFonts w:asciiTheme="minorHAnsi" w:hAnsiTheme="minorHAnsi"/>
        </w:rPr>
        <w:t>:……………………………………………………………………………………</w:t>
      </w:r>
      <w:r w:rsidR="00AF5168">
        <w:rPr>
          <w:rFonts w:asciiTheme="minorHAnsi" w:hAnsiTheme="minorHAnsi"/>
        </w:rPr>
        <w:t>…..</w:t>
      </w:r>
      <w:proofErr w:type="gramEnd"/>
    </w:p>
    <w:p w:rsidR="00AA7113" w:rsidRPr="003F0682" w:rsidRDefault="00AA7113" w:rsidP="003B4A74">
      <w:pPr>
        <w:rPr>
          <w:rFonts w:asciiTheme="minorHAnsi" w:hAnsiTheme="minorHAnsi"/>
        </w:rPr>
      </w:pPr>
    </w:p>
    <w:p w:rsidR="00AE2E4A" w:rsidRPr="003F0682" w:rsidRDefault="00AE2E4A" w:rsidP="003B4A74">
      <w:pPr>
        <w:rPr>
          <w:rFonts w:asciiTheme="minorHAnsi" w:hAnsiTheme="minorHAnsi"/>
        </w:rPr>
      </w:pPr>
      <w:r>
        <w:rPr>
          <w:rFonts w:asciiTheme="minorHAnsi" w:hAnsiTheme="minorHAnsi"/>
        </w:rPr>
        <w:t>Contact details (if known)</w:t>
      </w:r>
      <w:r w:rsidR="002173E8">
        <w:rPr>
          <w:rFonts w:asciiTheme="minorHAnsi" w:hAnsiTheme="minorHAnsi"/>
        </w:rPr>
        <w:t>………………………………………………………</w:t>
      </w:r>
      <w:r w:rsidR="00AF5168">
        <w:rPr>
          <w:rFonts w:asciiTheme="minorHAnsi" w:hAnsiTheme="minorHAnsi"/>
        </w:rPr>
        <w:t>…..</w:t>
      </w:r>
    </w:p>
    <w:p w:rsidR="003B4A74" w:rsidRPr="003F0682" w:rsidRDefault="003B4A74" w:rsidP="003B4A74">
      <w:pPr>
        <w:rPr>
          <w:rFonts w:asciiTheme="minorHAnsi" w:hAnsiTheme="minorHAnsi"/>
        </w:rPr>
      </w:pPr>
    </w:p>
    <w:p w:rsidR="003F0682" w:rsidRPr="003F0682" w:rsidRDefault="003F0682" w:rsidP="003B4A74">
      <w:pPr>
        <w:rPr>
          <w:rFonts w:asciiTheme="minorHAnsi" w:hAnsiTheme="minorHAnsi"/>
          <w:b/>
        </w:rPr>
      </w:pPr>
      <w:r w:rsidRPr="003F0682">
        <w:rPr>
          <w:rFonts w:asciiTheme="minorHAnsi" w:hAnsiTheme="minorHAnsi"/>
          <w:b/>
        </w:rPr>
        <w:t xml:space="preserve">Please provide the details of whom we should contact in the event of a medical emergency, if </w:t>
      </w:r>
      <w:r w:rsidR="00963EFB" w:rsidRPr="003F0682">
        <w:rPr>
          <w:rFonts w:asciiTheme="minorHAnsi" w:hAnsiTheme="minorHAnsi"/>
          <w:b/>
        </w:rPr>
        <w:t>yo</w:t>
      </w:r>
      <w:r w:rsidR="00963EFB">
        <w:rPr>
          <w:rFonts w:asciiTheme="minorHAnsi" w:hAnsiTheme="minorHAnsi"/>
          <w:b/>
        </w:rPr>
        <w:t>u</w:t>
      </w:r>
      <w:r w:rsidRPr="003F0682">
        <w:rPr>
          <w:rFonts w:asciiTheme="minorHAnsi" w:hAnsiTheme="minorHAnsi"/>
          <w:b/>
        </w:rPr>
        <w:t xml:space="preserve"> do not wish to provide a name we will contact your GP.</w:t>
      </w:r>
    </w:p>
    <w:p w:rsidR="003F0682" w:rsidRPr="003F0682" w:rsidRDefault="003F0682" w:rsidP="003B4A74">
      <w:pPr>
        <w:rPr>
          <w:rFonts w:asciiTheme="minorHAnsi" w:hAnsiTheme="minorHAnsi"/>
          <w:b/>
        </w:rPr>
      </w:pPr>
    </w:p>
    <w:p w:rsidR="003F0682" w:rsidRPr="003F0682" w:rsidRDefault="003F0682" w:rsidP="003B4A74">
      <w:pPr>
        <w:rPr>
          <w:rFonts w:asciiTheme="minorHAnsi" w:hAnsiTheme="minorHAnsi"/>
          <w:b/>
        </w:rPr>
      </w:pPr>
      <w:r w:rsidRPr="003F0682">
        <w:rPr>
          <w:rFonts w:asciiTheme="minorHAnsi" w:hAnsiTheme="minorHAnsi"/>
          <w:b/>
        </w:rPr>
        <w:t>Name of contact</w:t>
      </w:r>
      <w:proofErr w:type="gramStart"/>
      <w:r w:rsidRPr="003F0682">
        <w:rPr>
          <w:rFonts w:asciiTheme="minorHAnsi" w:hAnsiTheme="minorHAnsi"/>
          <w:b/>
        </w:rPr>
        <w:t>:…………………………………………………………………..</w:t>
      </w:r>
      <w:proofErr w:type="gramEnd"/>
    </w:p>
    <w:p w:rsidR="003F0682" w:rsidRPr="003F0682" w:rsidRDefault="003F0682" w:rsidP="003B4A74">
      <w:pPr>
        <w:rPr>
          <w:rFonts w:asciiTheme="minorHAnsi" w:hAnsiTheme="minorHAnsi"/>
          <w:b/>
        </w:rPr>
      </w:pPr>
    </w:p>
    <w:p w:rsidR="003F0682" w:rsidRPr="003F0682" w:rsidRDefault="003F0682" w:rsidP="003B4A74">
      <w:pPr>
        <w:rPr>
          <w:rFonts w:asciiTheme="minorHAnsi" w:hAnsiTheme="minorHAnsi"/>
          <w:b/>
        </w:rPr>
      </w:pPr>
      <w:r w:rsidRPr="003F0682">
        <w:rPr>
          <w:rFonts w:asciiTheme="minorHAnsi" w:hAnsiTheme="minorHAnsi"/>
          <w:b/>
        </w:rPr>
        <w:t>Relationship to you</w:t>
      </w:r>
      <w:proofErr w:type="gramStart"/>
      <w:r w:rsidRPr="003F0682">
        <w:rPr>
          <w:rFonts w:asciiTheme="minorHAnsi" w:hAnsiTheme="minorHAnsi"/>
          <w:b/>
        </w:rPr>
        <w:t>:………………………………………………………………</w:t>
      </w:r>
      <w:proofErr w:type="gramEnd"/>
    </w:p>
    <w:p w:rsidR="003F0682" w:rsidRPr="003F0682" w:rsidRDefault="003F0682" w:rsidP="003B4A74">
      <w:pPr>
        <w:rPr>
          <w:rFonts w:asciiTheme="minorHAnsi" w:hAnsiTheme="minorHAnsi"/>
          <w:b/>
        </w:rPr>
      </w:pPr>
    </w:p>
    <w:p w:rsidR="003F0682" w:rsidRPr="003F0682" w:rsidRDefault="003F0682" w:rsidP="003B4A74">
      <w:pPr>
        <w:rPr>
          <w:rFonts w:asciiTheme="minorHAnsi" w:hAnsiTheme="minorHAnsi"/>
          <w:b/>
        </w:rPr>
      </w:pPr>
      <w:r w:rsidRPr="003F0682">
        <w:rPr>
          <w:rFonts w:asciiTheme="minorHAnsi" w:hAnsiTheme="minorHAnsi"/>
          <w:b/>
        </w:rPr>
        <w:t>Number to contact them on</w:t>
      </w:r>
      <w:proofErr w:type="gramStart"/>
      <w:r w:rsidRPr="003F0682">
        <w:rPr>
          <w:rFonts w:asciiTheme="minorHAnsi" w:hAnsiTheme="minorHAnsi"/>
          <w:b/>
        </w:rPr>
        <w:t>:…………………………………………………</w:t>
      </w:r>
      <w:proofErr w:type="gramEnd"/>
    </w:p>
    <w:p w:rsidR="003F0682" w:rsidRPr="003F0682" w:rsidRDefault="003F0682" w:rsidP="003B4A74">
      <w:pPr>
        <w:rPr>
          <w:rFonts w:asciiTheme="minorHAnsi" w:hAnsiTheme="minorHAnsi"/>
          <w:b/>
        </w:rPr>
      </w:pPr>
    </w:p>
    <w:p w:rsidR="00820101" w:rsidRPr="003F0682" w:rsidRDefault="00820101" w:rsidP="003B4A74">
      <w:pPr>
        <w:rPr>
          <w:rFonts w:asciiTheme="minorHAnsi" w:hAnsiTheme="minorHAnsi"/>
          <w:b/>
        </w:rPr>
      </w:pPr>
      <w:r w:rsidRPr="003F0682">
        <w:rPr>
          <w:rFonts w:asciiTheme="minorHAnsi" w:hAnsiTheme="minorHAnsi"/>
          <w:b/>
        </w:rPr>
        <w:t>Please now sign below to indicate your consent</w:t>
      </w:r>
      <w:r w:rsidR="00414DF9">
        <w:rPr>
          <w:rFonts w:asciiTheme="minorHAnsi" w:hAnsiTheme="minorHAnsi"/>
          <w:b/>
        </w:rPr>
        <w:t xml:space="preserve"> to us processing your data</w:t>
      </w:r>
      <w:r w:rsidRPr="003F0682">
        <w:rPr>
          <w:rFonts w:asciiTheme="minorHAnsi" w:hAnsiTheme="minorHAnsi"/>
          <w:b/>
        </w:rPr>
        <w:t>.  Thank you.</w:t>
      </w:r>
    </w:p>
    <w:p w:rsidR="00AA7113" w:rsidRPr="003F0682" w:rsidRDefault="00AA7113" w:rsidP="003B4A74">
      <w:pPr>
        <w:rPr>
          <w:rFonts w:asciiTheme="minorHAnsi" w:hAnsiTheme="minorHAnsi"/>
        </w:rPr>
      </w:pPr>
    </w:p>
    <w:p w:rsidR="00820101" w:rsidRPr="003F0682" w:rsidRDefault="00AE2E4A" w:rsidP="003B4A7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Client Name: </w:t>
      </w:r>
      <w:r w:rsidR="00820101" w:rsidRPr="003F0682">
        <w:rPr>
          <w:rFonts w:asciiTheme="minorHAnsi" w:hAnsiTheme="minorHAnsi"/>
        </w:rPr>
        <w:t>………………………………………………………………….</w:t>
      </w:r>
    </w:p>
    <w:p w:rsidR="00820101" w:rsidRPr="003F0682" w:rsidRDefault="00820101" w:rsidP="003B4A74">
      <w:pPr>
        <w:rPr>
          <w:rFonts w:asciiTheme="minorHAnsi" w:hAnsiTheme="minorHAnsi"/>
        </w:rPr>
      </w:pPr>
    </w:p>
    <w:p w:rsidR="00AE2E4A" w:rsidRDefault="00820101" w:rsidP="00AA7113">
      <w:pPr>
        <w:rPr>
          <w:rFonts w:asciiTheme="minorHAnsi" w:hAnsiTheme="minorHAnsi"/>
        </w:rPr>
      </w:pPr>
      <w:r w:rsidRPr="003F0682">
        <w:rPr>
          <w:rFonts w:asciiTheme="minorHAnsi" w:hAnsiTheme="minorHAnsi"/>
        </w:rPr>
        <w:t>Client Signature:</w:t>
      </w:r>
      <w:r w:rsidR="00AE2E4A">
        <w:rPr>
          <w:rFonts w:asciiTheme="minorHAnsi" w:hAnsiTheme="minorHAnsi"/>
        </w:rPr>
        <w:t xml:space="preserve"> </w:t>
      </w:r>
      <w:r w:rsidRPr="003F0682">
        <w:rPr>
          <w:rFonts w:asciiTheme="minorHAnsi" w:hAnsiTheme="minorHAnsi"/>
        </w:rPr>
        <w:t>…………………………………………………………….</w:t>
      </w:r>
      <w:r w:rsidR="005A0E15" w:rsidRPr="003F0682">
        <w:rPr>
          <w:rFonts w:asciiTheme="minorHAnsi" w:hAnsiTheme="minorHAnsi"/>
        </w:rPr>
        <w:tab/>
      </w:r>
      <w:r w:rsidR="005A0E15" w:rsidRPr="003F0682">
        <w:rPr>
          <w:rFonts w:asciiTheme="minorHAnsi" w:hAnsiTheme="minorHAnsi"/>
        </w:rPr>
        <w:tab/>
      </w:r>
    </w:p>
    <w:p w:rsidR="00AE2E4A" w:rsidRDefault="00AE2E4A" w:rsidP="00AA7113">
      <w:pPr>
        <w:rPr>
          <w:rFonts w:asciiTheme="minorHAnsi" w:hAnsiTheme="minorHAnsi"/>
        </w:rPr>
      </w:pPr>
    </w:p>
    <w:p w:rsidR="00B96D63" w:rsidRPr="003F0682" w:rsidRDefault="005A0E15" w:rsidP="00AA7113">
      <w:pPr>
        <w:rPr>
          <w:rFonts w:asciiTheme="minorHAnsi" w:hAnsiTheme="minorHAnsi"/>
        </w:rPr>
      </w:pPr>
      <w:r w:rsidRPr="003F0682">
        <w:rPr>
          <w:rFonts w:asciiTheme="minorHAnsi" w:hAnsiTheme="minorHAnsi"/>
        </w:rPr>
        <w:t>Date</w:t>
      </w:r>
      <w:r w:rsidR="00AE2E4A">
        <w:rPr>
          <w:rFonts w:asciiTheme="minorHAnsi" w:hAnsiTheme="minorHAnsi"/>
        </w:rPr>
        <w:t xml:space="preserve">d: </w:t>
      </w:r>
      <w:r w:rsidRPr="003F0682">
        <w:rPr>
          <w:rFonts w:asciiTheme="minorHAnsi" w:hAnsiTheme="minorHAnsi"/>
        </w:rPr>
        <w:t>……………………………………</w:t>
      </w:r>
      <w:r w:rsidR="00AA7113" w:rsidRPr="003F0682">
        <w:rPr>
          <w:rFonts w:asciiTheme="minorHAnsi" w:hAnsiTheme="minorHAnsi"/>
        </w:rPr>
        <w:t>..........</w:t>
      </w:r>
      <w:r w:rsidR="00AE2E4A">
        <w:rPr>
          <w:rFonts w:asciiTheme="minorHAnsi" w:hAnsiTheme="minorHAnsi"/>
        </w:rPr>
        <w:t>...................................</w:t>
      </w:r>
      <w:bookmarkStart w:id="0" w:name="_GoBack"/>
      <w:bookmarkEnd w:id="0"/>
    </w:p>
    <w:sectPr w:rsidR="00B96D63" w:rsidRPr="003F0682" w:rsidSect="00A228B6">
      <w:headerReference w:type="default" r:id="rId7"/>
      <w:footerReference w:type="default" r:id="rId8"/>
      <w:pgSz w:w="11906" w:h="16838"/>
      <w:pgMar w:top="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594" w:rsidRDefault="006E7594" w:rsidP="00083087">
      <w:r>
        <w:separator/>
      </w:r>
    </w:p>
  </w:endnote>
  <w:endnote w:type="continuationSeparator" w:id="0">
    <w:p w:rsidR="006E7594" w:rsidRDefault="006E7594" w:rsidP="0008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80A" w:rsidRDefault="000D680A">
    <w:pPr>
      <w:pStyle w:val="Footer"/>
    </w:pPr>
    <w:r>
      <w:t>Informed consent HCCG</w:t>
    </w:r>
    <w:r w:rsidR="005A0E15">
      <w:t xml:space="preserve"> CIC </w:t>
    </w:r>
    <w:r w:rsidR="00AE2E4A">
      <w:t xml:space="preserve">rev. </w:t>
    </w:r>
    <w:r w:rsidR="0029047F">
      <w:t>March</w:t>
    </w:r>
    <w:r w:rsidR="00AE2E4A"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594" w:rsidRDefault="006E7594" w:rsidP="00083087">
      <w:r>
        <w:separator/>
      </w:r>
    </w:p>
  </w:footnote>
  <w:footnote w:type="continuationSeparator" w:id="0">
    <w:p w:rsidR="006E7594" w:rsidRDefault="006E7594" w:rsidP="00083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087" w:rsidRPr="000C50EF" w:rsidRDefault="000C50EF" w:rsidP="000C50EF">
    <w:pPr>
      <w:pStyle w:val="Header"/>
    </w:pPr>
    <w:r>
      <w:rPr>
        <w:noProof/>
        <w:lang w:eastAsia="en-GB"/>
      </w:rPr>
      <w:drawing>
        <wp:inline distT="0" distB="0" distL="0" distR="0" wp14:anchorId="52BA67F0" wp14:editId="5432385B">
          <wp:extent cx="449580" cy="373380"/>
          <wp:effectExtent l="0" t="0" r="7620" b="762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577" cy="37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87"/>
    <w:rsid w:val="00001ADB"/>
    <w:rsid w:val="00001CFB"/>
    <w:rsid w:val="000049CC"/>
    <w:rsid w:val="00006D12"/>
    <w:rsid w:val="000128B8"/>
    <w:rsid w:val="00013644"/>
    <w:rsid w:val="00013F25"/>
    <w:rsid w:val="00014712"/>
    <w:rsid w:val="0001646A"/>
    <w:rsid w:val="00016BFF"/>
    <w:rsid w:val="00017BD5"/>
    <w:rsid w:val="00023FB4"/>
    <w:rsid w:val="00027819"/>
    <w:rsid w:val="00030156"/>
    <w:rsid w:val="00031A36"/>
    <w:rsid w:val="000341F7"/>
    <w:rsid w:val="000352FF"/>
    <w:rsid w:val="00042A86"/>
    <w:rsid w:val="000434A1"/>
    <w:rsid w:val="00043507"/>
    <w:rsid w:val="00044F0F"/>
    <w:rsid w:val="000460D3"/>
    <w:rsid w:val="00047E2C"/>
    <w:rsid w:val="00051077"/>
    <w:rsid w:val="000542AD"/>
    <w:rsid w:val="00054352"/>
    <w:rsid w:val="000544E9"/>
    <w:rsid w:val="0005462C"/>
    <w:rsid w:val="000553EE"/>
    <w:rsid w:val="00055FE5"/>
    <w:rsid w:val="0005672C"/>
    <w:rsid w:val="0006251D"/>
    <w:rsid w:val="00062903"/>
    <w:rsid w:val="00062C62"/>
    <w:rsid w:val="000672F0"/>
    <w:rsid w:val="0007252F"/>
    <w:rsid w:val="0007349F"/>
    <w:rsid w:val="00075B50"/>
    <w:rsid w:val="00077053"/>
    <w:rsid w:val="000817F2"/>
    <w:rsid w:val="00083087"/>
    <w:rsid w:val="000857B6"/>
    <w:rsid w:val="000963BC"/>
    <w:rsid w:val="00096A21"/>
    <w:rsid w:val="00096DE5"/>
    <w:rsid w:val="000970EF"/>
    <w:rsid w:val="00097D2A"/>
    <w:rsid w:val="000A047C"/>
    <w:rsid w:val="000A06E9"/>
    <w:rsid w:val="000A25F6"/>
    <w:rsid w:val="000A2AB4"/>
    <w:rsid w:val="000A5B9F"/>
    <w:rsid w:val="000A6785"/>
    <w:rsid w:val="000A6E89"/>
    <w:rsid w:val="000C02CF"/>
    <w:rsid w:val="000C50EF"/>
    <w:rsid w:val="000C5740"/>
    <w:rsid w:val="000D24C0"/>
    <w:rsid w:val="000D680A"/>
    <w:rsid w:val="000D70C2"/>
    <w:rsid w:val="000E7185"/>
    <w:rsid w:val="000F243F"/>
    <w:rsid w:val="000F2CD0"/>
    <w:rsid w:val="000F471C"/>
    <w:rsid w:val="000F6392"/>
    <w:rsid w:val="000F7B64"/>
    <w:rsid w:val="00101765"/>
    <w:rsid w:val="001049D4"/>
    <w:rsid w:val="0010731C"/>
    <w:rsid w:val="00111359"/>
    <w:rsid w:val="001116C2"/>
    <w:rsid w:val="001140EB"/>
    <w:rsid w:val="00116DD2"/>
    <w:rsid w:val="00121D90"/>
    <w:rsid w:val="00123FD7"/>
    <w:rsid w:val="001250BD"/>
    <w:rsid w:val="0012552C"/>
    <w:rsid w:val="00125792"/>
    <w:rsid w:val="0013021F"/>
    <w:rsid w:val="00132A6C"/>
    <w:rsid w:val="00132EBA"/>
    <w:rsid w:val="001343F2"/>
    <w:rsid w:val="00137993"/>
    <w:rsid w:val="00141A6B"/>
    <w:rsid w:val="0014416E"/>
    <w:rsid w:val="001452C9"/>
    <w:rsid w:val="00147814"/>
    <w:rsid w:val="00151532"/>
    <w:rsid w:val="00154E25"/>
    <w:rsid w:val="00162012"/>
    <w:rsid w:val="00163230"/>
    <w:rsid w:val="00163FC3"/>
    <w:rsid w:val="00166211"/>
    <w:rsid w:val="0016739C"/>
    <w:rsid w:val="00167883"/>
    <w:rsid w:val="001753F5"/>
    <w:rsid w:val="001810B6"/>
    <w:rsid w:val="001817CF"/>
    <w:rsid w:val="001822E2"/>
    <w:rsid w:val="001849E1"/>
    <w:rsid w:val="00186765"/>
    <w:rsid w:val="00192454"/>
    <w:rsid w:val="001939CA"/>
    <w:rsid w:val="00196BC8"/>
    <w:rsid w:val="001A2604"/>
    <w:rsid w:val="001A615C"/>
    <w:rsid w:val="001B22AC"/>
    <w:rsid w:val="001B3210"/>
    <w:rsid w:val="001B39FA"/>
    <w:rsid w:val="001B3D21"/>
    <w:rsid w:val="001B409D"/>
    <w:rsid w:val="001B4EA3"/>
    <w:rsid w:val="001B4FEA"/>
    <w:rsid w:val="001B5718"/>
    <w:rsid w:val="001C372F"/>
    <w:rsid w:val="001C69B3"/>
    <w:rsid w:val="001C6D65"/>
    <w:rsid w:val="001C7E2A"/>
    <w:rsid w:val="001D0114"/>
    <w:rsid w:val="001D0961"/>
    <w:rsid w:val="001D306F"/>
    <w:rsid w:val="001D30A2"/>
    <w:rsid w:val="001D67F3"/>
    <w:rsid w:val="001D706E"/>
    <w:rsid w:val="001E463F"/>
    <w:rsid w:val="001F13E7"/>
    <w:rsid w:val="001F1ABD"/>
    <w:rsid w:val="001F7BC9"/>
    <w:rsid w:val="001F7D32"/>
    <w:rsid w:val="002012A0"/>
    <w:rsid w:val="002027B1"/>
    <w:rsid w:val="00205FD1"/>
    <w:rsid w:val="00206623"/>
    <w:rsid w:val="00210F51"/>
    <w:rsid w:val="00211F22"/>
    <w:rsid w:val="002173E8"/>
    <w:rsid w:val="00217BEC"/>
    <w:rsid w:val="00220B1C"/>
    <w:rsid w:val="00220E11"/>
    <w:rsid w:val="0022129E"/>
    <w:rsid w:val="002218E9"/>
    <w:rsid w:val="00221D69"/>
    <w:rsid w:val="00225E64"/>
    <w:rsid w:val="00226153"/>
    <w:rsid w:val="00226BD6"/>
    <w:rsid w:val="00227A8E"/>
    <w:rsid w:val="00233727"/>
    <w:rsid w:val="002341FD"/>
    <w:rsid w:val="0023544D"/>
    <w:rsid w:val="002367ED"/>
    <w:rsid w:val="00241AE1"/>
    <w:rsid w:val="002434C6"/>
    <w:rsid w:val="00246F0A"/>
    <w:rsid w:val="00253230"/>
    <w:rsid w:val="00253D37"/>
    <w:rsid w:val="00260F24"/>
    <w:rsid w:val="002613BB"/>
    <w:rsid w:val="00262A4D"/>
    <w:rsid w:val="002635FC"/>
    <w:rsid w:val="002637FB"/>
    <w:rsid w:val="0026575A"/>
    <w:rsid w:val="002657CE"/>
    <w:rsid w:val="00266F92"/>
    <w:rsid w:val="0027053D"/>
    <w:rsid w:val="00270C24"/>
    <w:rsid w:val="002726EA"/>
    <w:rsid w:val="00272D3C"/>
    <w:rsid w:val="00274365"/>
    <w:rsid w:val="0027639D"/>
    <w:rsid w:val="00280127"/>
    <w:rsid w:val="002811C5"/>
    <w:rsid w:val="002815B6"/>
    <w:rsid w:val="00281C2C"/>
    <w:rsid w:val="00285A27"/>
    <w:rsid w:val="00285AF9"/>
    <w:rsid w:val="002867DB"/>
    <w:rsid w:val="00286EA9"/>
    <w:rsid w:val="0029047F"/>
    <w:rsid w:val="002931E4"/>
    <w:rsid w:val="00295036"/>
    <w:rsid w:val="00297283"/>
    <w:rsid w:val="002A1354"/>
    <w:rsid w:val="002A1A3E"/>
    <w:rsid w:val="002A36F0"/>
    <w:rsid w:val="002B2658"/>
    <w:rsid w:val="002B2A95"/>
    <w:rsid w:val="002B5685"/>
    <w:rsid w:val="002C109A"/>
    <w:rsid w:val="002C1648"/>
    <w:rsid w:val="002C438A"/>
    <w:rsid w:val="002D6035"/>
    <w:rsid w:val="002D65ED"/>
    <w:rsid w:val="002D6A23"/>
    <w:rsid w:val="002D6C7E"/>
    <w:rsid w:val="002D70A5"/>
    <w:rsid w:val="002D7112"/>
    <w:rsid w:val="002D7363"/>
    <w:rsid w:val="002D784E"/>
    <w:rsid w:val="002E2FA5"/>
    <w:rsid w:val="002E4861"/>
    <w:rsid w:val="002E7296"/>
    <w:rsid w:val="002E788A"/>
    <w:rsid w:val="002F12C7"/>
    <w:rsid w:val="002F3AC3"/>
    <w:rsid w:val="002F5790"/>
    <w:rsid w:val="002F6A72"/>
    <w:rsid w:val="002F7898"/>
    <w:rsid w:val="003008FF"/>
    <w:rsid w:val="00301307"/>
    <w:rsid w:val="00303BD0"/>
    <w:rsid w:val="00305A34"/>
    <w:rsid w:val="00305CC2"/>
    <w:rsid w:val="003072FC"/>
    <w:rsid w:val="00307E60"/>
    <w:rsid w:val="003202F0"/>
    <w:rsid w:val="00323A9A"/>
    <w:rsid w:val="00326B18"/>
    <w:rsid w:val="0033203E"/>
    <w:rsid w:val="0033243D"/>
    <w:rsid w:val="00332B7D"/>
    <w:rsid w:val="00341732"/>
    <w:rsid w:val="00341AC3"/>
    <w:rsid w:val="00345AC9"/>
    <w:rsid w:val="0034646D"/>
    <w:rsid w:val="0035078A"/>
    <w:rsid w:val="00350A0E"/>
    <w:rsid w:val="00350EC4"/>
    <w:rsid w:val="00351509"/>
    <w:rsid w:val="00351915"/>
    <w:rsid w:val="00353A31"/>
    <w:rsid w:val="00354DEC"/>
    <w:rsid w:val="003551D3"/>
    <w:rsid w:val="00356D31"/>
    <w:rsid w:val="0036113F"/>
    <w:rsid w:val="0036209C"/>
    <w:rsid w:val="00362AFB"/>
    <w:rsid w:val="003644C7"/>
    <w:rsid w:val="00365A50"/>
    <w:rsid w:val="0037342C"/>
    <w:rsid w:val="003739EB"/>
    <w:rsid w:val="003741C4"/>
    <w:rsid w:val="00374B37"/>
    <w:rsid w:val="00376AAA"/>
    <w:rsid w:val="0038083D"/>
    <w:rsid w:val="00383313"/>
    <w:rsid w:val="00383737"/>
    <w:rsid w:val="00384E64"/>
    <w:rsid w:val="00387486"/>
    <w:rsid w:val="003877AE"/>
    <w:rsid w:val="003932EC"/>
    <w:rsid w:val="00393E18"/>
    <w:rsid w:val="00394431"/>
    <w:rsid w:val="003976C2"/>
    <w:rsid w:val="003A0302"/>
    <w:rsid w:val="003A183D"/>
    <w:rsid w:val="003A24F6"/>
    <w:rsid w:val="003A2EDD"/>
    <w:rsid w:val="003A32D5"/>
    <w:rsid w:val="003A5635"/>
    <w:rsid w:val="003B3C32"/>
    <w:rsid w:val="003B4A74"/>
    <w:rsid w:val="003B7334"/>
    <w:rsid w:val="003C1431"/>
    <w:rsid w:val="003C1B71"/>
    <w:rsid w:val="003C4B10"/>
    <w:rsid w:val="003C5CF9"/>
    <w:rsid w:val="003C67DF"/>
    <w:rsid w:val="003C737E"/>
    <w:rsid w:val="003D0159"/>
    <w:rsid w:val="003D137A"/>
    <w:rsid w:val="003D17A7"/>
    <w:rsid w:val="003D45C3"/>
    <w:rsid w:val="003E0F7C"/>
    <w:rsid w:val="003E45FF"/>
    <w:rsid w:val="003E483D"/>
    <w:rsid w:val="003E4ED7"/>
    <w:rsid w:val="003E6B15"/>
    <w:rsid w:val="003E6E22"/>
    <w:rsid w:val="003F0074"/>
    <w:rsid w:val="003F05C4"/>
    <w:rsid w:val="003F0682"/>
    <w:rsid w:val="003F5041"/>
    <w:rsid w:val="003F545F"/>
    <w:rsid w:val="003F62A6"/>
    <w:rsid w:val="003F7A99"/>
    <w:rsid w:val="00403048"/>
    <w:rsid w:val="00404889"/>
    <w:rsid w:val="00413368"/>
    <w:rsid w:val="00414596"/>
    <w:rsid w:val="00414DF9"/>
    <w:rsid w:val="00415AB9"/>
    <w:rsid w:val="004164D7"/>
    <w:rsid w:val="0042198E"/>
    <w:rsid w:val="004304BA"/>
    <w:rsid w:val="00430520"/>
    <w:rsid w:val="0043330D"/>
    <w:rsid w:val="00433F9F"/>
    <w:rsid w:val="00435B0D"/>
    <w:rsid w:val="00442A44"/>
    <w:rsid w:val="004439D8"/>
    <w:rsid w:val="0045016F"/>
    <w:rsid w:val="00451522"/>
    <w:rsid w:val="004635BC"/>
    <w:rsid w:val="00466D87"/>
    <w:rsid w:val="00467B6C"/>
    <w:rsid w:val="00471253"/>
    <w:rsid w:val="00472292"/>
    <w:rsid w:val="00476FF6"/>
    <w:rsid w:val="00477564"/>
    <w:rsid w:val="00484AC9"/>
    <w:rsid w:val="00485AA0"/>
    <w:rsid w:val="00487147"/>
    <w:rsid w:val="004904B6"/>
    <w:rsid w:val="00490D13"/>
    <w:rsid w:val="00493BC5"/>
    <w:rsid w:val="0049540B"/>
    <w:rsid w:val="00496B4F"/>
    <w:rsid w:val="00496D65"/>
    <w:rsid w:val="004A1096"/>
    <w:rsid w:val="004A2E0D"/>
    <w:rsid w:val="004A3D55"/>
    <w:rsid w:val="004A3F52"/>
    <w:rsid w:val="004A6023"/>
    <w:rsid w:val="004B23CD"/>
    <w:rsid w:val="004B6C51"/>
    <w:rsid w:val="004B75EC"/>
    <w:rsid w:val="004B770F"/>
    <w:rsid w:val="004C5AA3"/>
    <w:rsid w:val="004D101A"/>
    <w:rsid w:val="004D1262"/>
    <w:rsid w:val="004D1CA4"/>
    <w:rsid w:val="004E0345"/>
    <w:rsid w:val="004E0C9A"/>
    <w:rsid w:val="004E39A8"/>
    <w:rsid w:val="004E4FB9"/>
    <w:rsid w:val="004E545B"/>
    <w:rsid w:val="004F1652"/>
    <w:rsid w:val="004F2422"/>
    <w:rsid w:val="004F2CD9"/>
    <w:rsid w:val="0050233F"/>
    <w:rsid w:val="00506522"/>
    <w:rsid w:val="00507D66"/>
    <w:rsid w:val="00510661"/>
    <w:rsid w:val="005124FD"/>
    <w:rsid w:val="00513EF7"/>
    <w:rsid w:val="005149FA"/>
    <w:rsid w:val="0051576D"/>
    <w:rsid w:val="00517404"/>
    <w:rsid w:val="00522D32"/>
    <w:rsid w:val="00522FBE"/>
    <w:rsid w:val="005239A1"/>
    <w:rsid w:val="005258CF"/>
    <w:rsid w:val="00526B55"/>
    <w:rsid w:val="005275CD"/>
    <w:rsid w:val="00527F6F"/>
    <w:rsid w:val="005315ED"/>
    <w:rsid w:val="00532275"/>
    <w:rsid w:val="005347E3"/>
    <w:rsid w:val="00534E1A"/>
    <w:rsid w:val="00536C62"/>
    <w:rsid w:val="00537052"/>
    <w:rsid w:val="005379B4"/>
    <w:rsid w:val="00540AA9"/>
    <w:rsid w:val="00542B0E"/>
    <w:rsid w:val="00543B2E"/>
    <w:rsid w:val="0054596A"/>
    <w:rsid w:val="00551F9D"/>
    <w:rsid w:val="005541C3"/>
    <w:rsid w:val="005603FE"/>
    <w:rsid w:val="00560E99"/>
    <w:rsid w:val="00561CD6"/>
    <w:rsid w:val="00562444"/>
    <w:rsid w:val="005639E9"/>
    <w:rsid w:val="00567E7F"/>
    <w:rsid w:val="00571B59"/>
    <w:rsid w:val="00571EF3"/>
    <w:rsid w:val="005734CA"/>
    <w:rsid w:val="00573EAD"/>
    <w:rsid w:val="005751BD"/>
    <w:rsid w:val="00576975"/>
    <w:rsid w:val="00582510"/>
    <w:rsid w:val="0058436C"/>
    <w:rsid w:val="00584B5D"/>
    <w:rsid w:val="005858EC"/>
    <w:rsid w:val="0059041D"/>
    <w:rsid w:val="0059313A"/>
    <w:rsid w:val="00595989"/>
    <w:rsid w:val="00595A24"/>
    <w:rsid w:val="005960F5"/>
    <w:rsid w:val="005A06CE"/>
    <w:rsid w:val="005A0E15"/>
    <w:rsid w:val="005A5FBA"/>
    <w:rsid w:val="005A72A3"/>
    <w:rsid w:val="005B0450"/>
    <w:rsid w:val="005B0E33"/>
    <w:rsid w:val="005B5670"/>
    <w:rsid w:val="005C23DD"/>
    <w:rsid w:val="005C4FEF"/>
    <w:rsid w:val="005C52A9"/>
    <w:rsid w:val="005C5587"/>
    <w:rsid w:val="005C5C5F"/>
    <w:rsid w:val="005C6690"/>
    <w:rsid w:val="005C673A"/>
    <w:rsid w:val="005D2AE4"/>
    <w:rsid w:val="005D75AD"/>
    <w:rsid w:val="005E0416"/>
    <w:rsid w:val="005E1D9E"/>
    <w:rsid w:val="005E2391"/>
    <w:rsid w:val="005E2EC7"/>
    <w:rsid w:val="005E48D5"/>
    <w:rsid w:val="005F1E63"/>
    <w:rsid w:val="005F31CF"/>
    <w:rsid w:val="005F5F3C"/>
    <w:rsid w:val="005F7B5C"/>
    <w:rsid w:val="00600E46"/>
    <w:rsid w:val="00601B3E"/>
    <w:rsid w:val="006030EE"/>
    <w:rsid w:val="00603EA8"/>
    <w:rsid w:val="00606B12"/>
    <w:rsid w:val="00607EF8"/>
    <w:rsid w:val="00607FEB"/>
    <w:rsid w:val="00610607"/>
    <w:rsid w:val="00615289"/>
    <w:rsid w:val="00617294"/>
    <w:rsid w:val="00617C44"/>
    <w:rsid w:val="00620E72"/>
    <w:rsid w:val="006259B6"/>
    <w:rsid w:val="0062759D"/>
    <w:rsid w:val="006316EF"/>
    <w:rsid w:val="006320C3"/>
    <w:rsid w:val="00633EBA"/>
    <w:rsid w:val="006355F3"/>
    <w:rsid w:val="00635609"/>
    <w:rsid w:val="006378CE"/>
    <w:rsid w:val="006379DD"/>
    <w:rsid w:val="0064053C"/>
    <w:rsid w:val="00640F6F"/>
    <w:rsid w:val="006425C9"/>
    <w:rsid w:val="00643DE9"/>
    <w:rsid w:val="0064557D"/>
    <w:rsid w:val="00645A8C"/>
    <w:rsid w:val="0065169B"/>
    <w:rsid w:val="00651E7E"/>
    <w:rsid w:val="00651ECF"/>
    <w:rsid w:val="006544AA"/>
    <w:rsid w:val="00661A6E"/>
    <w:rsid w:val="006625B9"/>
    <w:rsid w:val="00662A97"/>
    <w:rsid w:val="00665374"/>
    <w:rsid w:val="00667758"/>
    <w:rsid w:val="00674696"/>
    <w:rsid w:val="00674DAB"/>
    <w:rsid w:val="00677329"/>
    <w:rsid w:val="00680E38"/>
    <w:rsid w:val="00681030"/>
    <w:rsid w:val="00681607"/>
    <w:rsid w:val="00681AE3"/>
    <w:rsid w:val="0068253E"/>
    <w:rsid w:val="00682CC2"/>
    <w:rsid w:val="00683DCF"/>
    <w:rsid w:val="00685B25"/>
    <w:rsid w:val="00685CEF"/>
    <w:rsid w:val="00685F92"/>
    <w:rsid w:val="00686743"/>
    <w:rsid w:val="0068678F"/>
    <w:rsid w:val="006867D7"/>
    <w:rsid w:val="00687727"/>
    <w:rsid w:val="00692D3E"/>
    <w:rsid w:val="00692E5D"/>
    <w:rsid w:val="0069327B"/>
    <w:rsid w:val="00693FF5"/>
    <w:rsid w:val="00694373"/>
    <w:rsid w:val="006946AD"/>
    <w:rsid w:val="00697517"/>
    <w:rsid w:val="006A1734"/>
    <w:rsid w:val="006A1B6F"/>
    <w:rsid w:val="006A39C0"/>
    <w:rsid w:val="006A7EE8"/>
    <w:rsid w:val="006A7FB7"/>
    <w:rsid w:val="006B2CA8"/>
    <w:rsid w:val="006B742B"/>
    <w:rsid w:val="006B7C07"/>
    <w:rsid w:val="006B7DCB"/>
    <w:rsid w:val="006C731F"/>
    <w:rsid w:val="006D00C0"/>
    <w:rsid w:val="006D1740"/>
    <w:rsid w:val="006D20FF"/>
    <w:rsid w:val="006D2C12"/>
    <w:rsid w:val="006D6A3A"/>
    <w:rsid w:val="006E23EF"/>
    <w:rsid w:val="006E27DE"/>
    <w:rsid w:val="006E27EE"/>
    <w:rsid w:val="006E4682"/>
    <w:rsid w:val="006E47C4"/>
    <w:rsid w:val="006E5A0C"/>
    <w:rsid w:val="006E7594"/>
    <w:rsid w:val="006E7DC6"/>
    <w:rsid w:val="006F1976"/>
    <w:rsid w:val="006F2F1C"/>
    <w:rsid w:val="006F4D48"/>
    <w:rsid w:val="006F56AF"/>
    <w:rsid w:val="00702229"/>
    <w:rsid w:val="007028CA"/>
    <w:rsid w:val="0070438A"/>
    <w:rsid w:val="00704B91"/>
    <w:rsid w:val="0070544D"/>
    <w:rsid w:val="0070675B"/>
    <w:rsid w:val="00706762"/>
    <w:rsid w:val="00707148"/>
    <w:rsid w:val="007075C3"/>
    <w:rsid w:val="0071069C"/>
    <w:rsid w:val="00713C64"/>
    <w:rsid w:val="007165A4"/>
    <w:rsid w:val="00717708"/>
    <w:rsid w:val="007205AC"/>
    <w:rsid w:val="007231B4"/>
    <w:rsid w:val="00723EF8"/>
    <w:rsid w:val="007256E4"/>
    <w:rsid w:val="00725C99"/>
    <w:rsid w:val="00725E88"/>
    <w:rsid w:val="0073119B"/>
    <w:rsid w:val="007324CB"/>
    <w:rsid w:val="007360C5"/>
    <w:rsid w:val="00737BB4"/>
    <w:rsid w:val="007424D1"/>
    <w:rsid w:val="0074262E"/>
    <w:rsid w:val="00742A38"/>
    <w:rsid w:val="00746908"/>
    <w:rsid w:val="00752A0A"/>
    <w:rsid w:val="00752A6D"/>
    <w:rsid w:val="00754361"/>
    <w:rsid w:val="00757E45"/>
    <w:rsid w:val="00762929"/>
    <w:rsid w:val="00766FBE"/>
    <w:rsid w:val="00771B6E"/>
    <w:rsid w:val="0077209C"/>
    <w:rsid w:val="007726AC"/>
    <w:rsid w:val="007730BE"/>
    <w:rsid w:val="00774980"/>
    <w:rsid w:val="00775777"/>
    <w:rsid w:val="00775B99"/>
    <w:rsid w:val="00776EB2"/>
    <w:rsid w:val="00781DBB"/>
    <w:rsid w:val="00785373"/>
    <w:rsid w:val="00787BDE"/>
    <w:rsid w:val="00787C45"/>
    <w:rsid w:val="00793456"/>
    <w:rsid w:val="0079401D"/>
    <w:rsid w:val="007948A4"/>
    <w:rsid w:val="0079773F"/>
    <w:rsid w:val="007A27C9"/>
    <w:rsid w:val="007A5193"/>
    <w:rsid w:val="007A7CF6"/>
    <w:rsid w:val="007A7D41"/>
    <w:rsid w:val="007B1514"/>
    <w:rsid w:val="007B366D"/>
    <w:rsid w:val="007B46D7"/>
    <w:rsid w:val="007B4EB2"/>
    <w:rsid w:val="007B6971"/>
    <w:rsid w:val="007C1016"/>
    <w:rsid w:val="007C46B3"/>
    <w:rsid w:val="007C5DB4"/>
    <w:rsid w:val="007C728E"/>
    <w:rsid w:val="007C744F"/>
    <w:rsid w:val="007C7DCB"/>
    <w:rsid w:val="007D5483"/>
    <w:rsid w:val="007D5C43"/>
    <w:rsid w:val="007D649D"/>
    <w:rsid w:val="007D683B"/>
    <w:rsid w:val="007D6E6A"/>
    <w:rsid w:val="007E08C5"/>
    <w:rsid w:val="007E2A0B"/>
    <w:rsid w:val="007E54F8"/>
    <w:rsid w:val="007F5057"/>
    <w:rsid w:val="007F58AF"/>
    <w:rsid w:val="007F7693"/>
    <w:rsid w:val="007F7A00"/>
    <w:rsid w:val="007F7F87"/>
    <w:rsid w:val="0080050C"/>
    <w:rsid w:val="008008A3"/>
    <w:rsid w:val="00800C4C"/>
    <w:rsid w:val="00801FFD"/>
    <w:rsid w:val="00807612"/>
    <w:rsid w:val="00810306"/>
    <w:rsid w:val="008124ED"/>
    <w:rsid w:val="008125F3"/>
    <w:rsid w:val="00812C62"/>
    <w:rsid w:val="00814EB3"/>
    <w:rsid w:val="00820101"/>
    <w:rsid w:val="00820E36"/>
    <w:rsid w:val="00821BE0"/>
    <w:rsid w:val="008223A9"/>
    <w:rsid w:val="00823500"/>
    <w:rsid w:val="00824FEC"/>
    <w:rsid w:val="008260F2"/>
    <w:rsid w:val="00832C38"/>
    <w:rsid w:val="00835869"/>
    <w:rsid w:val="00835F31"/>
    <w:rsid w:val="00836EB5"/>
    <w:rsid w:val="00843FA8"/>
    <w:rsid w:val="00846708"/>
    <w:rsid w:val="008472CA"/>
    <w:rsid w:val="00850D9B"/>
    <w:rsid w:val="0085187C"/>
    <w:rsid w:val="00852790"/>
    <w:rsid w:val="0085344D"/>
    <w:rsid w:val="00855DDD"/>
    <w:rsid w:val="008571E5"/>
    <w:rsid w:val="00857718"/>
    <w:rsid w:val="008611F5"/>
    <w:rsid w:val="00864CB9"/>
    <w:rsid w:val="0086530A"/>
    <w:rsid w:val="0086539B"/>
    <w:rsid w:val="00874DBF"/>
    <w:rsid w:val="00877993"/>
    <w:rsid w:val="00877D51"/>
    <w:rsid w:val="00883272"/>
    <w:rsid w:val="00884E47"/>
    <w:rsid w:val="008903A2"/>
    <w:rsid w:val="00890877"/>
    <w:rsid w:val="008932E6"/>
    <w:rsid w:val="008940A7"/>
    <w:rsid w:val="008A0F32"/>
    <w:rsid w:val="008A51A6"/>
    <w:rsid w:val="008A723E"/>
    <w:rsid w:val="008A7D46"/>
    <w:rsid w:val="008B5094"/>
    <w:rsid w:val="008B6F43"/>
    <w:rsid w:val="008C06DF"/>
    <w:rsid w:val="008C354C"/>
    <w:rsid w:val="008C385A"/>
    <w:rsid w:val="008C5ABA"/>
    <w:rsid w:val="008C7295"/>
    <w:rsid w:val="008C72CA"/>
    <w:rsid w:val="008D0A5B"/>
    <w:rsid w:val="008D14BD"/>
    <w:rsid w:val="008D1E0C"/>
    <w:rsid w:val="008D34F2"/>
    <w:rsid w:val="008D551A"/>
    <w:rsid w:val="008D5DD5"/>
    <w:rsid w:val="008D7B98"/>
    <w:rsid w:val="008E032A"/>
    <w:rsid w:val="008E589B"/>
    <w:rsid w:val="008E739C"/>
    <w:rsid w:val="008F044E"/>
    <w:rsid w:val="008F1E35"/>
    <w:rsid w:val="008F3331"/>
    <w:rsid w:val="008F6F68"/>
    <w:rsid w:val="009044F8"/>
    <w:rsid w:val="0090496F"/>
    <w:rsid w:val="009049CD"/>
    <w:rsid w:val="009056EB"/>
    <w:rsid w:val="00911FE3"/>
    <w:rsid w:val="009157B5"/>
    <w:rsid w:val="009168B3"/>
    <w:rsid w:val="009176C9"/>
    <w:rsid w:val="00936C97"/>
    <w:rsid w:val="00937320"/>
    <w:rsid w:val="00943B48"/>
    <w:rsid w:val="009503B7"/>
    <w:rsid w:val="009503D7"/>
    <w:rsid w:val="009516AA"/>
    <w:rsid w:val="00952669"/>
    <w:rsid w:val="00953386"/>
    <w:rsid w:val="00954112"/>
    <w:rsid w:val="00955A16"/>
    <w:rsid w:val="00956A6A"/>
    <w:rsid w:val="009572AC"/>
    <w:rsid w:val="00963EFB"/>
    <w:rsid w:val="00965093"/>
    <w:rsid w:val="00965297"/>
    <w:rsid w:val="0096597A"/>
    <w:rsid w:val="00965A67"/>
    <w:rsid w:val="00967306"/>
    <w:rsid w:val="00967EAF"/>
    <w:rsid w:val="00972D96"/>
    <w:rsid w:val="009757AB"/>
    <w:rsid w:val="009771CD"/>
    <w:rsid w:val="009806A5"/>
    <w:rsid w:val="00980D23"/>
    <w:rsid w:val="00983291"/>
    <w:rsid w:val="009832D6"/>
    <w:rsid w:val="00985A2B"/>
    <w:rsid w:val="00985F8A"/>
    <w:rsid w:val="00996CC8"/>
    <w:rsid w:val="009A0267"/>
    <w:rsid w:val="009A489E"/>
    <w:rsid w:val="009A4FEA"/>
    <w:rsid w:val="009A5892"/>
    <w:rsid w:val="009A7062"/>
    <w:rsid w:val="009B0258"/>
    <w:rsid w:val="009B0BB6"/>
    <w:rsid w:val="009B1E97"/>
    <w:rsid w:val="009B3258"/>
    <w:rsid w:val="009B6057"/>
    <w:rsid w:val="009C0290"/>
    <w:rsid w:val="009C224C"/>
    <w:rsid w:val="009C4DE7"/>
    <w:rsid w:val="009C4E0E"/>
    <w:rsid w:val="009C532D"/>
    <w:rsid w:val="009C75EF"/>
    <w:rsid w:val="009D1345"/>
    <w:rsid w:val="009D24BC"/>
    <w:rsid w:val="009D55D6"/>
    <w:rsid w:val="009D7503"/>
    <w:rsid w:val="009E31B9"/>
    <w:rsid w:val="009E3FC5"/>
    <w:rsid w:val="009E5789"/>
    <w:rsid w:val="009F03E1"/>
    <w:rsid w:val="009F053F"/>
    <w:rsid w:val="009F1A8D"/>
    <w:rsid w:val="009F2EB9"/>
    <w:rsid w:val="009F4D23"/>
    <w:rsid w:val="009F5361"/>
    <w:rsid w:val="009F71A1"/>
    <w:rsid w:val="009F7F30"/>
    <w:rsid w:val="00A014E9"/>
    <w:rsid w:val="00A02D1A"/>
    <w:rsid w:val="00A04C46"/>
    <w:rsid w:val="00A07296"/>
    <w:rsid w:val="00A07F00"/>
    <w:rsid w:val="00A15BB2"/>
    <w:rsid w:val="00A17FB5"/>
    <w:rsid w:val="00A20F92"/>
    <w:rsid w:val="00A20FA5"/>
    <w:rsid w:val="00A21988"/>
    <w:rsid w:val="00A228B6"/>
    <w:rsid w:val="00A2291C"/>
    <w:rsid w:val="00A231AE"/>
    <w:rsid w:val="00A23FBA"/>
    <w:rsid w:val="00A2632C"/>
    <w:rsid w:val="00A275AF"/>
    <w:rsid w:val="00A312A5"/>
    <w:rsid w:val="00A3501C"/>
    <w:rsid w:val="00A358FB"/>
    <w:rsid w:val="00A5003A"/>
    <w:rsid w:val="00A523B3"/>
    <w:rsid w:val="00A5451D"/>
    <w:rsid w:val="00A552C7"/>
    <w:rsid w:val="00A569D6"/>
    <w:rsid w:val="00A57827"/>
    <w:rsid w:val="00A612E1"/>
    <w:rsid w:val="00A644ED"/>
    <w:rsid w:val="00A65EB9"/>
    <w:rsid w:val="00A6602E"/>
    <w:rsid w:val="00A66850"/>
    <w:rsid w:val="00A70723"/>
    <w:rsid w:val="00A77A7A"/>
    <w:rsid w:val="00A817F3"/>
    <w:rsid w:val="00A84DCC"/>
    <w:rsid w:val="00A85E9E"/>
    <w:rsid w:val="00A900D4"/>
    <w:rsid w:val="00A97F75"/>
    <w:rsid w:val="00AA1C33"/>
    <w:rsid w:val="00AA30D3"/>
    <w:rsid w:val="00AA4228"/>
    <w:rsid w:val="00AA7113"/>
    <w:rsid w:val="00AB286D"/>
    <w:rsid w:val="00AB649C"/>
    <w:rsid w:val="00AC033F"/>
    <w:rsid w:val="00AC0F55"/>
    <w:rsid w:val="00AC4516"/>
    <w:rsid w:val="00AC4652"/>
    <w:rsid w:val="00AC75FC"/>
    <w:rsid w:val="00AC7A9E"/>
    <w:rsid w:val="00AD0029"/>
    <w:rsid w:val="00AD0DE9"/>
    <w:rsid w:val="00AE0407"/>
    <w:rsid w:val="00AE2E4A"/>
    <w:rsid w:val="00AE3BC3"/>
    <w:rsid w:val="00AE50CB"/>
    <w:rsid w:val="00AE6D15"/>
    <w:rsid w:val="00AF2FE7"/>
    <w:rsid w:val="00AF5168"/>
    <w:rsid w:val="00AF5348"/>
    <w:rsid w:val="00B009AB"/>
    <w:rsid w:val="00B0190E"/>
    <w:rsid w:val="00B05643"/>
    <w:rsid w:val="00B06172"/>
    <w:rsid w:val="00B10B8B"/>
    <w:rsid w:val="00B15835"/>
    <w:rsid w:val="00B16BE0"/>
    <w:rsid w:val="00B17A73"/>
    <w:rsid w:val="00B17C4B"/>
    <w:rsid w:val="00B20680"/>
    <w:rsid w:val="00B20A6C"/>
    <w:rsid w:val="00B222D8"/>
    <w:rsid w:val="00B22E0A"/>
    <w:rsid w:val="00B26D58"/>
    <w:rsid w:val="00B27083"/>
    <w:rsid w:val="00B315BF"/>
    <w:rsid w:val="00B31F4A"/>
    <w:rsid w:val="00B377B7"/>
    <w:rsid w:val="00B41EFE"/>
    <w:rsid w:val="00B421E0"/>
    <w:rsid w:val="00B44B2A"/>
    <w:rsid w:val="00B460F9"/>
    <w:rsid w:val="00B535F6"/>
    <w:rsid w:val="00B539BA"/>
    <w:rsid w:val="00B54D1F"/>
    <w:rsid w:val="00B569D3"/>
    <w:rsid w:val="00B57E3F"/>
    <w:rsid w:val="00B63AF7"/>
    <w:rsid w:val="00B661FB"/>
    <w:rsid w:val="00B6652F"/>
    <w:rsid w:val="00B71DBD"/>
    <w:rsid w:val="00B73C07"/>
    <w:rsid w:val="00B7494D"/>
    <w:rsid w:val="00B76286"/>
    <w:rsid w:val="00B76CA2"/>
    <w:rsid w:val="00B80272"/>
    <w:rsid w:val="00B86802"/>
    <w:rsid w:val="00B86E5C"/>
    <w:rsid w:val="00B8758D"/>
    <w:rsid w:val="00B922FA"/>
    <w:rsid w:val="00B925D0"/>
    <w:rsid w:val="00B92AE6"/>
    <w:rsid w:val="00B9426D"/>
    <w:rsid w:val="00B946A3"/>
    <w:rsid w:val="00B94E23"/>
    <w:rsid w:val="00B96D63"/>
    <w:rsid w:val="00BA3C5F"/>
    <w:rsid w:val="00BA6D52"/>
    <w:rsid w:val="00BA73EA"/>
    <w:rsid w:val="00BB0834"/>
    <w:rsid w:val="00BB089E"/>
    <w:rsid w:val="00BB17C3"/>
    <w:rsid w:val="00BB20A8"/>
    <w:rsid w:val="00BB4362"/>
    <w:rsid w:val="00BB5945"/>
    <w:rsid w:val="00BC00D0"/>
    <w:rsid w:val="00BC114B"/>
    <w:rsid w:val="00BC2824"/>
    <w:rsid w:val="00BC3C69"/>
    <w:rsid w:val="00BC3EF6"/>
    <w:rsid w:val="00BC4008"/>
    <w:rsid w:val="00BD0C29"/>
    <w:rsid w:val="00BD327D"/>
    <w:rsid w:val="00BD33E5"/>
    <w:rsid w:val="00BD4AB4"/>
    <w:rsid w:val="00BD7B50"/>
    <w:rsid w:val="00BE0075"/>
    <w:rsid w:val="00BE0E11"/>
    <w:rsid w:val="00BE2D04"/>
    <w:rsid w:val="00BE332A"/>
    <w:rsid w:val="00BE3A5F"/>
    <w:rsid w:val="00BE4BA4"/>
    <w:rsid w:val="00BE4F37"/>
    <w:rsid w:val="00BE5E8C"/>
    <w:rsid w:val="00BE7B3E"/>
    <w:rsid w:val="00BF0A90"/>
    <w:rsid w:val="00BF22B1"/>
    <w:rsid w:val="00BF23DC"/>
    <w:rsid w:val="00BF38CD"/>
    <w:rsid w:val="00BF710F"/>
    <w:rsid w:val="00C00832"/>
    <w:rsid w:val="00C0185A"/>
    <w:rsid w:val="00C0315F"/>
    <w:rsid w:val="00C055F1"/>
    <w:rsid w:val="00C06A4C"/>
    <w:rsid w:val="00C0788C"/>
    <w:rsid w:val="00C078A0"/>
    <w:rsid w:val="00C123D5"/>
    <w:rsid w:val="00C1363D"/>
    <w:rsid w:val="00C13F20"/>
    <w:rsid w:val="00C15FD3"/>
    <w:rsid w:val="00C16FD3"/>
    <w:rsid w:val="00C173D9"/>
    <w:rsid w:val="00C24480"/>
    <w:rsid w:val="00C25C49"/>
    <w:rsid w:val="00C265AB"/>
    <w:rsid w:val="00C279CF"/>
    <w:rsid w:val="00C27F95"/>
    <w:rsid w:val="00C37473"/>
    <w:rsid w:val="00C40067"/>
    <w:rsid w:val="00C40E27"/>
    <w:rsid w:val="00C41D4D"/>
    <w:rsid w:val="00C437A5"/>
    <w:rsid w:val="00C51032"/>
    <w:rsid w:val="00C57DCB"/>
    <w:rsid w:val="00C65651"/>
    <w:rsid w:val="00C65C04"/>
    <w:rsid w:val="00C71A65"/>
    <w:rsid w:val="00C75251"/>
    <w:rsid w:val="00C775BD"/>
    <w:rsid w:val="00C83F38"/>
    <w:rsid w:val="00C867CB"/>
    <w:rsid w:val="00C90163"/>
    <w:rsid w:val="00C913AD"/>
    <w:rsid w:val="00C92398"/>
    <w:rsid w:val="00C9342F"/>
    <w:rsid w:val="00C9410D"/>
    <w:rsid w:val="00C95A6B"/>
    <w:rsid w:val="00CA3785"/>
    <w:rsid w:val="00CA6119"/>
    <w:rsid w:val="00CB0033"/>
    <w:rsid w:val="00CB07CD"/>
    <w:rsid w:val="00CB07F8"/>
    <w:rsid w:val="00CB4F6C"/>
    <w:rsid w:val="00CB5641"/>
    <w:rsid w:val="00CB762F"/>
    <w:rsid w:val="00CC06D3"/>
    <w:rsid w:val="00CC20BC"/>
    <w:rsid w:val="00CC5E21"/>
    <w:rsid w:val="00CC6FDB"/>
    <w:rsid w:val="00CC7463"/>
    <w:rsid w:val="00CD02A8"/>
    <w:rsid w:val="00CD1BD7"/>
    <w:rsid w:val="00CD2A85"/>
    <w:rsid w:val="00CD4267"/>
    <w:rsid w:val="00CD4A70"/>
    <w:rsid w:val="00CD5AC5"/>
    <w:rsid w:val="00CD6BEE"/>
    <w:rsid w:val="00CD6E4A"/>
    <w:rsid w:val="00CE0CDB"/>
    <w:rsid w:val="00CE1B92"/>
    <w:rsid w:val="00CE4D33"/>
    <w:rsid w:val="00CE4E2C"/>
    <w:rsid w:val="00CE7947"/>
    <w:rsid w:val="00CE7A3C"/>
    <w:rsid w:val="00CE7D9F"/>
    <w:rsid w:val="00CF1911"/>
    <w:rsid w:val="00CF212C"/>
    <w:rsid w:val="00CF284B"/>
    <w:rsid w:val="00CF328B"/>
    <w:rsid w:val="00CF32AC"/>
    <w:rsid w:val="00CF5F81"/>
    <w:rsid w:val="00CF6BA3"/>
    <w:rsid w:val="00D018EB"/>
    <w:rsid w:val="00D10F4E"/>
    <w:rsid w:val="00D118F5"/>
    <w:rsid w:val="00D121D4"/>
    <w:rsid w:val="00D166CC"/>
    <w:rsid w:val="00D20205"/>
    <w:rsid w:val="00D20856"/>
    <w:rsid w:val="00D208C0"/>
    <w:rsid w:val="00D20969"/>
    <w:rsid w:val="00D2253E"/>
    <w:rsid w:val="00D24E85"/>
    <w:rsid w:val="00D30071"/>
    <w:rsid w:val="00D32186"/>
    <w:rsid w:val="00D32CE2"/>
    <w:rsid w:val="00D37007"/>
    <w:rsid w:val="00D42EA5"/>
    <w:rsid w:val="00D44CE3"/>
    <w:rsid w:val="00D44DC8"/>
    <w:rsid w:val="00D46142"/>
    <w:rsid w:val="00D4674F"/>
    <w:rsid w:val="00D47EAA"/>
    <w:rsid w:val="00D53CD4"/>
    <w:rsid w:val="00D548B0"/>
    <w:rsid w:val="00D556FE"/>
    <w:rsid w:val="00D574C8"/>
    <w:rsid w:val="00D5799C"/>
    <w:rsid w:val="00D57E81"/>
    <w:rsid w:val="00D64BF2"/>
    <w:rsid w:val="00D652F3"/>
    <w:rsid w:val="00D65378"/>
    <w:rsid w:val="00D65CF6"/>
    <w:rsid w:val="00D65D42"/>
    <w:rsid w:val="00D66309"/>
    <w:rsid w:val="00D678FB"/>
    <w:rsid w:val="00D720DC"/>
    <w:rsid w:val="00D75953"/>
    <w:rsid w:val="00D816A0"/>
    <w:rsid w:val="00D817B7"/>
    <w:rsid w:val="00D84092"/>
    <w:rsid w:val="00D84280"/>
    <w:rsid w:val="00D845D3"/>
    <w:rsid w:val="00D848A1"/>
    <w:rsid w:val="00D85087"/>
    <w:rsid w:val="00D87129"/>
    <w:rsid w:val="00D95BF2"/>
    <w:rsid w:val="00D972A2"/>
    <w:rsid w:val="00DA398F"/>
    <w:rsid w:val="00DB1A7F"/>
    <w:rsid w:val="00DB428F"/>
    <w:rsid w:val="00DB4F30"/>
    <w:rsid w:val="00DB520F"/>
    <w:rsid w:val="00DC0962"/>
    <w:rsid w:val="00DC14A3"/>
    <w:rsid w:val="00DC341A"/>
    <w:rsid w:val="00DC3512"/>
    <w:rsid w:val="00DC4F87"/>
    <w:rsid w:val="00DC72C5"/>
    <w:rsid w:val="00DC74CA"/>
    <w:rsid w:val="00DD1622"/>
    <w:rsid w:val="00DD36CD"/>
    <w:rsid w:val="00DD4B7C"/>
    <w:rsid w:val="00DD4D82"/>
    <w:rsid w:val="00DE0FC9"/>
    <w:rsid w:val="00DE195B"/>
    <w:rsid w:val="00DE39F7"/>
    <w:rsid w:val="00DE7273"/>
    <w:rsid w:val="00DE7B09"/>
    <w:rsid w:val="00DF1A47"/>
    <w:rsid w:val="00DF3823"/>
    <w:rsid w:val="00DF4541"/>
    <w:rsid w:val="00DF4D11"/>
    <w:rsid w:val="00DF5516"/>
    <w:rsid w:val="00DF6B18"/>
    <w:rsid w:val="00E03EAC"/>
    <w:rsid w:val="00E0467B"/>
    <w:rsid w:val="00E07487"/>
    <w:rsid w:val="00E11F0E"/>
    <w:rsid w:val="00E1238F"/>
    <w:rsid w:val="00E128B5"/>
    <w:rsid w:val="00E14C3B"/>
    <w:rsid w:val="00E15977"/>
    <w:rsid w:val="00E204CA"/>
    <w:rsid w:val="00E218DF"/>
    <w:rsid w:val="00E22CA1"/>
    <w:rsid w:val="00E3190B"/>
    <w:rsid w:val="00E3313C"/>
    <w:rsid w:val="00E33327"/>
    <w:rsid w:val="00E40569"/>
    <w:rsid w:val="00E44CF1"/>
    <w:rsid w:val="00E4673B"/>
    <w:rsid w:val="00E479D2"/>
    <w:rsid w:val="00E5199E"/>
    <w:rsid w:val="00E54E86"/>
    <w:rsid w:val="00E6090B"/>
    <w:rsid w:val="00E614B7"/>
    <w:rsid w:val="00E617B7"/>
    <w:rsid w:val="00E656CC"/>
    <w:rsid w:val="00E6645B"/>
    <w:rsid w:val="00E670A1"/>
    <w:rsid w:val="00E7112A"/>
    <w:rsid w:val="00E76604"/>
    <w:rsid w:val="00E80541"/>
    <w:rsid w:val="00E83510"/>
    <w:rsid w:val="00E84B77"/>
    <w:rsid w:val="00E8718D"/>
    <w:rsid w:val="00E91087"/>
    <w:rsid w:val="00E936C4"/>
    <w:rsid w:val="00E96730"/>
    <w:rsid w:val="00EA6C91"/>
    <w:rsid w:val="00EA6E79"/>
    <w:rsid w:val="00EC287C"/>
    <w:rsid w:val="00EC3A18"/>
    <w:rsid w:val="00EC4145"/>
    <w:rsid w:val="00EC48E9"/>
    <w:rsid w:val="00EC703D"/>
    <w:rsid w:val="00ED38B8"/>
    <w:rsid w:val="00ED3B03"/>
    <w:rsid w:val="00ED4984"/>
    <w:rsid w:val="00ED55CB"/>
    <w:rsid w:val="00ED5972"/>
    <w:rsid w:val="00ED76D5"/>
    <w:rsid w:val="00EE0369"/>
    <w:rsid w:val="00EE3BE7"/>
    <w:rsid w:val="00EE55BE"/>
    <w:rsid w:val="00EE587B"/>
    <w:rsid w:val="00EF192D"/>
    <w:rsid w:val="00EF3061"/>
    <w:rsid w:val="00EF3C2E"/>
    <w:rsid w:val="00EF46AF"/>
    <w:rsid w:val="00EF5AEC"/>
    <w:rsid w:val="00EF743C"/>
    <w:rsid w:val="00EF7938"/>
    <w:rsid w:val="00F00DC7"/>
    <w:rsid w:val="00F01BDE"/>
    <w:rsid w:val="00F0304F"/>
    <w:rsid w:val="00F04D5C"/>
    <w:rsid w:val="00F0579C"/>
    <w:rsid w:val="00F11CC4"/>
    <w:rsid w:val="00F2169E"/>
    <w:rsid w:val="00F278F3"/>
    <w:rsid w:val="00F30633"/>
    <w:rsid w:val="00F30943"/>
    <w:rsid w:val="00F317D3"/>
    <w:rsid w:val="00F37BC6"/>
    <w:rsid w:val="00F41664"/>
    <w:rsid w:val="00F4418A"/>
    <w:rsid w:val="00F455E9"/>
    <w:rsid w:val="00F50224"/>
    <w:rsid w:val="00F50D7C"/>
    <w:rsid w:val="00F50F9C"/>
    <w:rsid w:val="00F5287F"/>
    <w:rsid w:val="00F53784"/>
    <w:rsid w:val="00F53AB0"/>
    <w:rsid w:val="00F53EAD"/>
    <w:rsid w:val="00F54975"/>
    <w:rsid w:val="00F54AAC"/>
    <w:rsid w:val="00F5765E"/>
    <w:rsid w:val="00F5789E"/>
    <w:rsid w:val="00F667B8"/>
    <w:rsid w:val="00F67929"/>
    <w:rsid w:val="00F70266"/>
    <w:rsid w:val="00F71159"/>
    <w:rsid w:val="00F767EA"/>
    <w:rsid w:val="00F80E7D"/>
    <w:rsid w:val="00F8303A"/>
    <w:rsid w:val="00F83F0E"/>
    <w:rsid w:val="00F848F4"/>
    <w:rsid w:val="00F86833"/>
    <w:rsid w:val="00F87B01"/>
    <w:rsid w:val="00F9016E"/>
    <w:rsid w:val="00F925F0"/>
    <w:rsid w:val="00F92FDF"/>
    <w:rsid w:val="00F94875"/>
    <w:rsid w:val="00F95E7B"/>
    <w:rsid w:val="00F9787E"/>
    <w:rsid w:val="00F97F6A"/>
    <w:rsid w:val="00FA4A1A"/>
    <w:rsid w:val="00FA4FBB"/>
    <w:rsid w:val="00FA6E18"/>
    <w:rsid w:val="00FB18E0"/>
    <w:rsid w:val="00FB286A"/>
    <w:rsid w:val="00FB4101"/>
    <w:rsid w:val="00FB5A82"/>
    <w:rsid w:val="00FC0C70"/>
    <w:rsid w:val="00FC124E"/>
    <w:rsid w:val="00FC2D99"/>
    <w:rsid w:val="00FC50A8"/>
    <w:rsid w:val="00FC52DB"/>
    <w:rsid w:val="00FC5964"/>
    <w:rsid w:val="00FC5A64"/>
    <w:rsid w:val="00FD118B"/>
    <w:rsid w:val="00FD338E"/>
    <w:rsid w:val="00FE443B"/>
    <w:rsid w:val="00FE45E0"/>
    <w:rsid w:val="00F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08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83087"/>
  </w:style>
  <w:style w:type="paragraph" w:styleId="Footer">
    <w:name w:val="footer"/>
    <w:basedOn w:val="Normal"/>
    <w:link w:val="FooterChar"/>
    <w:uiPriority w:val="99"/>
    <w:unhideWhenUsed/>
    <w:rsid w:val="0008308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3087"/>
  </w:style>
  <w:style w:type="paragraph" w:styleId="BalloonText">
    <w:name w:val="Balloon Text"/>
    <w:basedOn w:val="Normal"/>
    <w:link w:val="BalloonTextChar"/>
    <w:uiPriority w:val="99"/>
    <w:semiHidden/>
    <w:unhideWhenUsed/>
    <w:rsid w:val="00083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0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308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0830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08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83087"/>
  </w:style>
  <w:style w:type="paragraph" w:styleId="Footer">
    <w:name w:val="footer"/>
    <w:basedOn w:val="Normal"/>
    <w:link w:val="FooterChar"/>
    <w:uiPriority w:val="99"/>
    <w:unhideWhenUsed/>
    <w:rsid w:val="0008308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83087"/>
  </w:style>
  <w:style w:type="paragraph" w:styleId="BalloonText">
    <w:name w:val="Balloon Text"/>
    <w:basedOn w:val="Normal"/>
    <w:link w:val="BalloonTextChar"/>
    <w:uiPriority w:val="99"/>
    <w:semiHidden/>
    <w:unhideWhenUsed/>
    <w:rsid w:val="00083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08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8308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0830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</dc:creator>
  <cp:lastModifiedBy>rachel</cp:lastModifiedBy>
  <cp:revision>3</cp:revision>
  <cp:lastPrinted>2018-03-13T14:42:00Z</cp:lastPrinted>
  <dcterms:created xsi:type="dcterms:W3CDTF">2018-03-18T12:29:00Z</dcterms:created>
  <dcterms:modified xsi:type="dcterms:W3CDTF">2018-03-18T12:29:00Z</dcterms:modified>
</cp:coreProperties>
</file>